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4394"/>
      </w:tblGrid>
      <w:tr w:rsidR="008600AF" w:rsidRPr="00B35A73" w14:paraId="2FA65ABE" w14:textId="77777777" w:rsidTr="00CA120E">
        <w:trPr>
          <w:trHeight w:val="421"/>
        </w:trPr>
        <w:tc>
          <w:tcPr>
            <w:tcW w:w="10632" w:type="dxa"/>
            <w:gridSpan w:val="3"/>
            <w:shd w:val="clear" w:color="auto" w:fill="03364A"/>
          </w:tcPr>
          <w:p w14:paraId="156DC835" w14:textId="4739E2DB" w:rsidR="008600AF" w:rsidRPr="00B35A73" w:rsidRDefault="008600AF" w:rsidP="00CA120E">
            <w:pPr>
              <w:pStyle w:val="NoSpacing"/>
              <w:ind w:left="-809" w:firstLine="809"/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noProof/>
                <w:lang w:val="en-GB"/>
              </w:rPr>
              <w:t>1. PERSONAL INFORMATION</w:t>
            </w:r>
          </w:p>
        </w:tc>
      </w:tr>
      <w:tr w:rsidR="002B5295" w:rsidRPr="00B35A73" w14:paraId="59554634" w14:textId="77777777" w:rsidTr="008E4D25">
        <w:tc>
          <w:tcPr>
            <w:tcW w:w="3261" w:type="dxa"/>
          </w:tcPr>
          <w:p w14:paraId="56AC65B7" w14:textId="77777777" w:rsidR="002B5295" w:rsidRPr="00B35A73" w:rsidRDefault="002B5295" w:rsidP="00CA120E">
            <w:pPr>
              <w:ind w:left="-809" w:firstLine="809"/>
              <w:rPr>
                <w:noProof/>
                <w:lang w:val="en-GB"/>
              </w:rPr>
            </w:pPr>
          </w:p>
        </w:tc>
        <w:tc>
          <w:tcPr>
            <w:tcW w:w="2977" w:type="dxa"/>
          </w:tcPr>
          <w:p w14:paraId="2EC707CE" w14:textId="77777777" w:rsidR="002B5295" w:rsidRPr="00B35A73" w:rsidRDefault="002B5295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4833A03" w14:textId="77777777" w:rsidR="002B5295" w:rsidRPr="00B35A73" w:rsidRDefault="002B5295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7F2BEA9" w14:textId="77777777" w:rsidTr="008E4D25">
        <w:sdt>
          <w:sdtPr>
            <w:rPr>
              <w:lang w:val="en-GB"/>
            </w:rPr>
            <w:id w:val="-138651792"/>
            <w:picture/>
          </w:sdtPr>
          <w:sdtContent>
            <w:tc>
              <w:tcPr>
                <w:tcW w:w="3261" w:type="dxa"/>
                <w:vMerge w:val="restart"/>
              </w:tcPr>
              <w:p w14:paraId="155B7FBB" w14:textId="69781B9A" w:rsidR="00091031" w:rsidRPr="00B35A73" w:rsidRDefault="00B35A73" w:rsidP="00CA120E">
                <w:pPr>
                  <w:ind w:left="-809" w:firstLine="809"/>
                  <w:rPr>
                    <w:lang w:val="en-GB"/>
                  </w:rPr>
                </w:pPr>
                <w:r>
                  <w:rPr>
                    <w:noProof/>
                    <w:lang w:val="en-GB"/>
                  </w:rPr>
                  <w:drawing>
                    <wp:inline distT="0" distB="0" distL="0" distR="0" wp14:anchorId="0AC815ED" wp14:editId="796BDFD7">
                      <wp:extent cx="1838197" cy="2439789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1"/>
                              <a:srcRect l="129060" t="5467" r="-129060" b="-5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38197" cy="24397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977" w:type="dxa"/>
            <w:tcBorders>
              <w:right w:val="single" w:sz="4" w:space="0" w:color="auto"/>
            </w:tcBorders>
          </w:tcPr>
          <w:p w14:paraId="723FEE17" w14:textId="266F394C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RANK: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B4C" w14:textId="05CAA531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B35A73" w:rsidRPr="00B35A73" w14:paraId="735825FC" w14:textId="77777777" w:rsidTr="008E4D25">
        <w:tc>
          <w:tcPr>
            <w:tcW w:w="3261" w:type="dxa"/>
            <w:vMerge/>
          </w:tcPr>
          <w:p w14:paraId="740F7E91" w14:textId="77777777" w:rsidR="00B35A73" w:rsidRPr="00B35A73" w:rsidRDefault="00B35A73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1776755" w14:textId="5BA56B7E" w:rsidR="00B35A73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 xml:space="preserve">NAME: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C97" w14:textId="4A2FEC77" w:rsidR="00B35A73" w:rsidRPr="00B35A73" w:rsidRDefault="00B35A73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A14B1B0" w14:textId="77777777" w:rsidTr="008E4D25">
        <w:tc>
          <w:tcPr>
            <w:tcW w:w="3261" w:type="dxa"/>
            <w:vMerge/>
          </w:tcPr>
          <w:p w14:paraId="1689413F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A98DE49" w14:textId="18F9406C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SURNAME: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6C8A" w14:textId="2B8F7CC1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187435F3" w14:textId="77777777" w:rsidTr="008E4D25">
        <w:tc>
          <w:tcPr>
            <w:tcW w:w="3261" w:type="dxa"/>
            <w:vMerge/>
          </w:tcPr>
          <w:p w14:paraId="36F198AF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D7B530E" w14:textId="183D2AF7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MIDDLE 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5FD" w14:textId="20B45A7E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2CAFD109" w14:textId="77777777" w:rsidTr="008E4D25">
        <w:tc>
          <w:tcPr>
            <w:tcW w:w="3261" w:type="dxa"/>
            <w:vMerge/>
          </w:tcPr>
          <w:p w14:paraId="07AC8C15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186A560" w14:textId="63B233C9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 xml:space="preserve">GENDER: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F9A4" w14:textId="3AB1C4B1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3A7A155A" w14:textId="77777777" w:rsidTr="008E4D25">
        <w:tc>
          <w:tcPr>
            <w:tcW w:w="3261" w:type="dxa"/>
            <w:vMerge/>
          </w:tcPr>
          <w:p w14:paraId="3D46795A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3AA55E0" w14:textId="415B47DE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DATE OF BIRTH (AGE):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698" w14:textId="50D38634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78332DCF" w14:textId="77777777" w:rsidTr="008E4D25">
        <w:tc>
          <w:tcPr>
            <w:tcW w:w="3261" w:type="dxa"/>
            <w:vMerge/>
          </w:tcPr>
          <w:p w14:paraId="7891F941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3143178" w14:textId="7D6D947B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NATIONALITY: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001" w14:textId="5DD052CE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4C94D014" w14:textId="77777777" w:rsidTr="008E4D25">
        <w:tc>
          <w:tcPr>
            <w:tcW w:w="3261" w:type="dxa"/>
            <w:vMerge/>
          </w:tcPr>
          <w:p w14:paraId="3F0DBF4B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D706DCD" w14:textId="7E09AE5F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COUNTRY OF RESIDENCY: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4E0" w14:textId="1C05817B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7B23BB36" w14:textId="77777777" w:rsidTr="008E4D25">
        <w:tc>
          <w:tcPr>
            <w:tcW w:w="3261" w:type="dxa"/>
            <w:vMerge/>
          </w:tcPr>
          <w:p w14:paraId="03FF6CC8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FCDC24" w14:textId="6C9461C2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PLACE OF BIRTH: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46B8" w14:textId="1A44FA97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B1AEB2D" w14:textId="77777777" w:rsidTr="008E4D25">
        <w:tc>
          <w:tcPr>
            <w:tcW w:w="3261" w:type="dxa"/>
            <w:vMerge/>
          </w:tcPr>
          <w:p w14:paraId="30303ABC" w14:textId="7F9F52CF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54A0BEC" w14:textId="6E77751C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MARITAL STATUS: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3D78" w14:textId="327A2309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75ABFE3" w14:textId="77777777" w:rsidTr="008E4D25">
        <w:tc>
          <w:tcPr>
            <w:tcW w:w="3261" w:type="dxa"/>
            <w:vMerge/>
          </w:tcPr>
          <w:p w14:paraId="2A5A7BF0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C517370" w14:textId="367395BA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SEAMAN'S BOOK NUMBER: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73F2" w14:textId="4C31EDBC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760989B5" w14:textId="77777777" w:rsidTr="008E4D25">
        <w:tc>
          <w:tcPr>
            <w:tcW w:w="3261" w:type="dxa"/>
            <w:vMerge/>
          </w:tcPr>
          <w:p w14:paraId="04DAC71C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815330B" w14:textId="4604B578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AVAILABLE DATE: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1DD7" w14:textId="129ECCAA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809BE0E" w14:textId="77777777" w:rsidTr="008E4D25">
        <w:tc>
          <w:tcPr>
            <w:tcW w:w="3261" w:type="dxa"/>
            <w:vMerge/>
          </w:tcPr>
          <w:p w14:paraId="0B3A743B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C89B906" w14:textId="098697E0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HEIGHT [CM]: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0DC" w14:textId="711E58AB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19DEE8A1" w14:textId="77777777" w:rsidTr="008E4D25">
        <w:tc>
          <w:tcPr>
            <w:tcW w:w="3261" w:type="dxa"/>
            <w:vMerge/>
          </w:tcPr>
          <w:p w14:paraId="0660C1DB" w14:textId="77777777" w:rsidR="00091031" w:rsidRPr="00B35A73" w:rsidRDefault="00091031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8F99E23" w14:textId="5BE52CBA" w:rsidR="00091031" w:rsidRPr="00B35A73" w:rsidRDefault="00B35A7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 w:rsidRPr="00B35A73">
              <w:rPr>
                <w:b/>
                <w:bCs/>
                <w:color w:val="000000" w:themeColor="text1"/>
                <w:lang w:val="en-GB"/>
              </w:rPr>
              <w:t>WEIGHT [KG]: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8BAB" w14:textId="343C79D4" w:rsidR="00091031" w:rsidRPr="00B35A73" w:rsidRDefault="00091031" w:rsidP="00CA120E">
            <w:pPr>
              <w:ind w:left="-809" w:firstLine="809"/>
              <w:rPr>
                <w:color w:val="000000" w:themeColor="text1"/>
                <w:lang w:val="en-GB"/>
              </w:rPr>
            </w:pPr>
          </w:p>
        </w:tc>
      </w:tr>
      <w:tr w:rsidR="007534F3" w:rsidRPr="00B35A73" w14:paraId="5D61C7F1" w14:textId="77777777" w:rsidTr="007534F3">
        <w:trPr>
          <w:trHeight w:val="240"/>
        </w:trPr>
        <w:tc>
          <w:tcPr>
            <w:tcW w:w="3261" w:type="dxa"/>
            <w:vMerge w:val="restart"/>
          </w:tcPr>
          <w:p w14:paraId="49155FD1" w14:textId="77777777" w:rsidR="007534F3" w:rsidRPr="00B35A73" w:rsidRDefault="007534F3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6938226C" w14:textId="77777777" w:rsidR="007534F3" w:rsidRDefault="007534F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 xml:space="preserve">OVERAL SIZE </w:t>
            </w:r>
          </w:p>
          <w:p w14:paraId="54099EE1" w14:textId="696D58CF" w:rsidR="007534F3" w:rsidRPr="00B35A73" w:rsidRDefault="007534F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SAFETY SHOES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024C" w14:textId="0F1A8E77" w:rsidR="007534F3" w:rsidRDefault="007534F3" w:rsidP="007534F3">
            <w:pPr>
              <w:rPr>
                <w:color w:val="000000" w:themeColor="text1"/>
                <w:lang w:val="en-GB"/>
              </w:rPr>
            </w:pPr>
          </w:p>
        </w:tc>
      </w:tr>
      <w:tr w:rsidR="007534F3" w:rsidRPr="00B35A73" w14:paraId="60630630" w14:textId="77777777" w:rsidTr="008E4D25">
        <w:trPr>
          <w:trHeight w:val="285"/>
        </w:trPr>
        <w:tc>
          <w:tcPr>
            <w:tcW w:w="3261" w:type="dxa"/>
            <w:vMerge/>
          </w:tcPr>
          <w:p w14:paraId="6AFBDDBB" w14:textId="77777777" w:rsidR="007534F3" w:rsidRPr="00B35A73" w:rsidRDefault="007534F3" w:rsidP="00CA120E">
            <w:pPr>
              <w:ind w:left="-809" w:firstLine="809"/>
              <w:rPr>
                <w:lang w:val="en-GB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5B76324A" w14:textId="77777777" w:rsidR="007534F3" w:rsidRDefault="007534F3" w:rsidP="00CA120E">
            <w:pPr>
              <w:ind w:left="-809" w:firstLine="809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553" w14:textId="08D8138C" w:rsidR="007534F3" w:rsidRDefault="007534F3" w:rsidP="007534F3">
            <w:pPr>
              <w:rPr>
                <w:color w:val="000000" w:themeColor="text1"/>
                <w:lang w:val="en-GB"/>
              </w:rPr>
            </w:pPr>
          </w:p>
        </w:tc>
      </w:tr>
    </w:tbl>
    <w:p w14:paraId="5FB94869" w14:textId="50C35B32" w:rsidR="00891C57" w:rsidRPr="00B35A73" w:rsidRDefault="00891C57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7654"/>
      </w:tblGrid>
      <w:tr w:rsidR="008600AF" w:rsidRPr="00B35A73" w14:paraId="44EB7ACC" w14:textId="77777777" w:rsidTr="008E4D25">
        <w:trPr>
          <w:trHeight w:val="421"/>
        </w:trPr>
        <w:tc>
          <w:tcPr>
            <w:tcW w:w="10490" w:type="dxa"/>
            <w:gridSpan w:val="2"/>
            <w:shd w:val="clear" w:color="auto" w:fill="03364A"/>
          </w:tcPr>
          <w:p w14:paraId="3F94A785" w14:textId="0A4775E0" w:rsidR="008600AF" w:rsidRPr="00B35A73" w:rsidRDefault="008600AF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noProof/>
                <w:lang w:val="en-GB"/>
              </w:rPr>
              <w:t>2. ADDRESS AND CONTACT INFORMATION</w:t>
            </w:r>
          </w:p>
        </w:tc>
      </w:tr>
      <w:tr w:rsidR="00091031" w:rsidRPr="00B35A73" w14:paraId="0533801D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C29EB" w14:textId="3E4282DD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 xml:space="preserve">STREET NAME AND </w:t>
            </w:r>
            <w:r>
              <w:rPr>
                <w:b/>
                <w:bCs/>
                <w:lang w:val="en-GB"/>
              </w:rPr>
              <w:t>NO.</w:t>
            </w:r>
            <w:r w:rsidRPr="00B35A73">
              <w:rPr>
                <w:b/>
                <w:bCs/>
                <w:lang w:val="en-GB"/>
              </w:rPr>
              <w:t>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E08DDD9" w14:textId="64728AB2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103B4153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5ECA7" w14:textId="34880F52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CITY: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BD4728C" w14:textId="193FA848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A99E058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AA0D6" w14:textId="0FA1E435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POST CODE: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3B8FBA0" w14:textId="3A278EEC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FCC213A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1218F" w14:textId="6D1C6550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COUNTRY: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B315D11" w14:textId="747E5D82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3A426026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C9D193" w14:textId="24C9218F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CLOSEST INT. AIRPORT: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279EB3E" w14:textId="1AA2D97D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66F20C0B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3DACD" w14:textId="093D6468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PHONE: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5DDBEEB" w14:textId="6C84E7B5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  <w:tr w:rsidR="00091031" w:rsidRPr="00B35A73" w14:paraId="51543BE2" w14:textId="77777777" w:rsidTr="008E4D25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FB735" w14:textId="5779FBCD" w:rsidR="00091031" w:rsidRPr="00B35A73" w:rsidRDefault="007457D7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E-MAIL: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73244411" w14:textId="2ED640E9" w:rsidR="00091031" w:rsidRPr="00B35A73" w:rsidRDefault="00091031">
            <w:pPr>
              <w:rPr>
                <w:color w:val="000000" w:themeColor="text1"/>
                <w:lang w:val="en-GB"/>
              </w:rPr>
            </w:pPr>
          </w:p>
        </w:tc>
      </w:tr>
    </w:tbl>
    <w:p w14:paraId="3193D8D2" w14:textId="77777777" w:rsidR="008600AF" w:rsidRPr="00B35A73" w:rsidRDefault="008600AF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2835"/>
        <w:gridCol w:w="2409"/>
        <w:gridCol w:w="2410"/>
      </w:tblGrid>
      <w:tr w:rsidR="002B5295" w:rsidRPr="00B35A73" w14:paraId="17DE463F" w14:textId="77777777" w:rsidTr="00A75EF8">
        <w:trPr>
          <w:trHeight w:val="414"/>
        </w:trPr>
        <w:tc>
          <w:tcPr>
            <w:tcW w:w="10490" w:type="dxa"/>
            <w:gridSpan w:val="4"/>
            <w:shd w:val="clear" w:color="auto" w:fill="03364A"/>
          </w:tcPr>
          <w:p w14:paraId="3A883ECE" w14:textId="2088958A" w:rsidR="002B5295" w:rsidRPr="00B35A73" w:rsidRDefault="002B5295" w:rsidP="000C26E6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3. EDUCATION</w:t>
            </w:r>
          </w:p>
        </w:tc>
      </w:tr>
      <w:tr w:rsidR="002B5295" w:rsidRPr="00B35A73" w14:paraId="09920D35" w14:textId="77777777" w:rsidTr="00A75EF8">
        <w:tc>
          <w:tcPr>
            <w:tcW w:w="5671" w:type="dxa"/>
            <w:gridSpan w:val="2"/>
            <w:shd w:val="clear" w:color="auto" w:fill="1C5C75"/>
          </w:tcPr>
          <w:p w14:paraId="45399775" w14:textId="7008A3E6" w:rsidR="002B5295" w:rsidRPr="00B35A73" w:rsidRDefault="0059770B" w:rsidP="000C26E6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 xml:space="preserve">Name </w:t>
            </w:r>
            <w:proofErr w:type="spellStart"/>
            <w:r>
              <w:rPr>
                <w:color w:val="FFFFFF" w:themeColor="background1"/>
                <w:lang w:val="en-GB"/>
              </w:rPr>
              <w:t>od</w:t>
            </w:r>
            <w:proofErr w:type="spellEnd"/>
            <w:r>
              <w:rPr>
                <w:color w:val="FFFFFF" w:themeColor="background1"/>
                <w:lang w:val="en-GB"/>
              </w:rPr>
              <w:t xml:space="preserve"> Educational I</w:t>
            </w:r>
            <w:r w:rsidR="009C4DE9">
              <w:rPr>
                <w:color w:val="FFFFFF" w:themeColor="background1"/>
                <w:lang w:val="en-GB"/>
              </w:rPr>
              <w:t>n</w:t>
            </w:r>
            <w:r>
              <w:rPr>
                <w:color w:val="FFFFFF" w:themeColor="background1"/>
                <w:lang w:val="en-GB"/>
              </w:rPr>
              <w:t>stitution</w:t>
            </w:r>
          </w:p>
        </w:tc>
        <w:tc>
          <w:tcPr>
            <w:tcW w:w="2409" w:type="dxa"/>
            <w:shd w:val="clear" w:color="auto" w:fill="1C5C75"/>
          </w:tcPr>
          <w:p w14:paraId="4D7442AA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From</w:t>
            </w:r>
          </w:p>
        </w:tc>
        <w:tc>
          <w:tcPr>
            <w:tcW w:w="2410" w:type="dxa"/>
            <w:shd w:val="clear" w:color="auto" w:fill="1C5C75"/>
          </w:tcPr>
          <w:p w14:paraId="002E4176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To</w:t>
            </w:r>
          </w:p>
        </w:tc>
      </w:tr>
      <w:tr w:rsidR="002B5295" w:rsidRPr="00B35A73" w14:paraId="76835A9F" w14:textId="77777777" w:rsidTr="00A75EF8">
        <w:tc>
          <w:tcPr>
            <w:tcW w:w="5671" w:type="dxa"/>
            <w:gridSpan w:val="2"/>
          </w:tcPr>
          <w:p w14:paraId="43116CB8" w14:textId="1684A206" w:rsidR="002B5295" w:rsidRPr="00B35A73" w:rsidRDefault="002B5295" w:rsidP="000C26E6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0E84951F" w14:textId="79487035" w:rsidR="002B5295" w:rsidRPr="00B35A73" w:rsidRDefault="002B5295" w:rsidP="000C26E6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0F5978FE" w14:textId="6B058BA6" w:rsidR="002B5295" w:rsidRPr="00B35A73" w:rsidRDefault="002B5295" w:rsidP="000C26E6">
            <w:pPr>
              <w:rPr>
                <w:lang w:val="en-GB"/>
              </w:rPr>
            </w:pPr>
          </w:p>
        </w:tc>
      </w:tr>
      <w:tr w:rsidR="002B5295" w:rsidRPr="00B35A73" w14:paraId="1E5641CE" w14:textId="77777777" w:rsidTr="00A75EF8">
        <w:tc>
          <w:tcPr>
            <w:tcW w:w="5671" w:type="dxa"/>
            <w:gridSpan w:val="2"/>
          </w:tcPr>
          <w:p w14:paraId="2838885D" w14:textId="3CF0EADF" w:rsidR="002B5295" w:rsidRPr="00B35A73" w:rsidRDefault="002B5295" w:rsidP="000C26E6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1BD42257" w14:textId="34FBDA42" w:rsidR="002B5295" w:rsidRPr="00B35A73" w:rsidRDefault="002B5295" w:rsidP="000C26E6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3436332E" w14:textId="1C2E3D8C" w:rsidR="002B5295" w:rsidRPr="00B35A73" w:rsidRDefault="002B5295" w:rsidP="000C26E6">
            <w:pPr>
              <w:rPr>
                <w:lang w:val="en-GB"/>
              </w:rPr>
            </w:pPr>
          </w:p>
        </w:tc>
      </w:tr>
      <w:tr w:rsidR="002B5295" w:rsidRPr="00B35A73" w14:paraId="7F77A14E" w14:textId="77777777" w:rsidTr="00A75EF8">
        <w:tc>
          <w:tcPr>
            <w:tcW w:w="5671" w:type="dxa"/>
            <w:gridSpan w:val="2"/>
          </w:tcPr>
          <w:p w14:paraId="6E274A5C" w14:textId="5DD3854D" w:rsidR="002B5295" w:rsidRPr="00B35A73" w:rsidRDefault="002B5295" w:rsidP="000C26E6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745C930B" w14:textId="23D5D831" w:rsidR="002B5295" w:rsidRPr="00B35A73" w:rsidRDefault="002B5295" w:rsidP="000C26E6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1E82154B" w14:textId="016F3F23" w:rsidR="002B5295" w:rsidRPr="00B35A73" w:rsidRDefault="002B5295" w:rsidP="000C26E6">
            <w:pPr>
              <w:rPr>
                <w:lang w:val="en-GB"/>
              </w:rPr>
            </w:pPr>
          </w:p>
        </w:tc>
      </w:tr>
      <w:tr w:rsidR="00355577" w:rsidRPr="00B35A73" w14:paraId="2C05535A" w14:textId="77777777" w:rsidTr="00A75EF8">
        <w:tc>
          <w:tcPr>
            <w:tcW w:w="5671" w:type="dxa"/>
            <w:gridSpan w:val="2"/>
          </w:tcPr>
          <w:p w14:paraId="46B55069" w14:textId="77777777" w:rsidR="00355577" w:rsidRDefault="00355577" w:rsidP="000C26E6">
            <w:pPr>
              <w:rPr>
                <w:lang w:val="en-GB"/>
              </w:rPr>
            </w:pPr>
          </w:p>
          <w:p w14:paraId="12644B81" w14:textId="77777777" w:rsidR="00355577" w:rsidRPr="00B35A73" w:rsidRDefault="00355577" w:rsidP="000C26E6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2CB1405F" w14:textId="77777777" w:rsidR="00355577" w:rsidRPr="00B35A73" w:rsidRDefault="00355577" w:rsidP="000C26E6">
            <w:pPr>
              <w:rPr>
                <w:lang w:val="en-GB"/>
              </w:rPr>
            </w:pPr>
          </w:p>
        </w:tc>
        <w:tc>
          <w:tcPr>
            <w:tcW w:w="2410" w:type="dxa"/>
          </w:tcPr>
          <w:p w14:paraId="26FF524E" w14:textId="77777777" w:rsidR="00355577" w:rsidRPr="00B35A73" w:rsidRDefault="00355577" w:rsidP="000C26E6">
            <w:pPr>
              <w:rPr>
                <w:lang w:val="en-GB"/>
              </w:rPr>
            </w:pPr>
          </w:p>
        </w:tc>
      </w:tr>
      <w:tr w:rsidR="00191BFF" w:rsidRPr="00B35A73" w14:paraId="5CD2166F" w14:textId="77777777" w:rsidTr="00304060">
        <w:trPr>
          <w:trHeight w:val="421"/>
        </w:trPr>
        <w:tc>
          <w:tcPr>
            <w:tcW w:w="10490" w:type="dxa"/>
            <w:gridSpan w:val="4"/>
            <w:shd w:val="clear" w:color="auto" w:fill="03364A"/>
          </w:tcPr>
          <w:p w14:paraId="39285F05" w14:textId="4D8C794C" w:rsidR="00191BFF" w:rsidRPr="00B35A73" w:rsidRDefault="00191BFF" w:rsidP="00304060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w:t>3</w:t>
            </w:r>
            <w:r w:rsidRPr="00B35A73">
              <w:rPr>
                <w:b/>
                <w:bCs/>
                <w:noProof/>
                <w:lang w:val="en-GB"/>
              </w:rPr>
              <w:t xml:space="preserve">. </w:t>
            </w:r>
            <w:r>
              <w:rPr>
                <w:b/>
                <w:bCs/>
                <w:noProof/>
                <w:lang w:val="en-GB"/>
              </w:rPr>
              <w:t xml:space="preserve">NEXT OF KIN </w:t>
            </w:r>
          </w:p>
        </w:tc>
      </w:tr>
      <w:tr w:rsidR="00191BFF" w:rsidRPr="00B35A73" w14:paraId="39650A0E" w14:textId="77777777" w:rsidTr="00304060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B39571" w14:textId="163620EB" w:rsidR="00191BFF" w:rsidRPr="00B35A73" w:rsidRDefault="00191BFF" w:rsidP="00304060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NAME</w:t>
            </w:r>
            <w:r w:rsidR="002C626C">
              <w:rPr>
                <w:b/>
                <w:bCs/>
                <w:lang w:val="en-GB"/>
              </w:rPr>
              <w:t xml:space="preserve"> </w:t>
            </w:r>
            <w:proofErr w:type="gramStart"/>
            <w:r w:rsidR="002C626C">
              <w:rPr>
                <w:b/>
                <w:bCs/>
                <w:lang w:val="en-GB"/>
              </w:rPr>
              <w:t xml:space="preserve">SURNAME </w:t>
            </w:r>
            <w:r>
              <w:rPr>
                <w:b/>
                <w:bCs/>
                <w:lang w:val="en-GB"/>
              </w:rPr>
              <w:t xml:space="preserve"> </w:t>
            </w:r>
            <w:r w:rsidRPr="00B35A73">
              <w:rPr>
                <w:b/>
                <w:bCs/>
                <w:lang w:val="en-GB"/>
              </w:rPr>
              <w:t>:</w:t>
            </w:r>
            <w:proofErr w:type="gramEnd"/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3E78BFDB" w14:textId="4ECB5CCF" w:rsidR="00191BFF" w:rsidRPr="00B35A73" w:rsidRDefault="00191BFF" w:rsidP="00304060">
            <w:pPr>
              <w:rPr>
                <w:color w:val="000000" w:themeColor="text1"/>
                <w:lang w:val="en-GB"/>
              </w:rPr>
            </w:pPr>
          </w:p>
        </w:tc>
      </w:tr>
      <w:tr w:rsidR="00191BFF" w:rsidRPr="00B35A73" w14:paraId="0D9F046B" w14:textId="77777777" w:rsidTr="00304060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F8F3A" w14:textId="3EC9CE83" w:rsidR="00191BFF" w:rsidRPr="00B35A73" w:rsidRDefault="002C626C" w:rsidP="00304060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HOME ADRESS</w:t>
            </w:r>
            <w:r w:rsidR="00191BFF">
              <w:rPr>
                <w:b/>
                <w:bCs/>
                <w:lang w:val="en-GB"/>
              </w:rPr>
              <w:t xml:space="preserve">: 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4566A399" w14:textId="6AB454A0" w:rsidR="00191BFF" w:rsidRPr="00B35A73" w:rsidRDefault="00191BFF" w:rsidP="00304060">
            <w:pPr>
              <w:rPr>
                <w:color w:val="000000" w:themeColor="text1"/>
                <w:lang w:val="en-GB"/>
              </w:rPr>
            </w:pPr>
          </w:p>
        </w:tc>
      </w:tr>
      <w:tr w:rsidR="00191BFF" w:rsidRPr="00B35A73" w14:paraId="1BE9A3EF" w14:textId="77777777" w:rsidTr="00304060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93C90" w14:textId="153999A4" w:rsidR="00191BFF" w:rsidRPr="00B35A73" w:rsidRDefault="00191BFF" w:rsidP="00304060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RELATIONSHIP</w:t>
            </w:r>
            <w:r w:rsidRPr="00B35A73">
              <w:rPr>
                <w:b/>
                <w:bCs/>
                <w:lang w:val="en-GB"/>
              </w:rPr>
              <w:t>: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4E1522EC" w14:textId="231F7FC1" w:rsidR="00191BFF" w:rsidRPr="00B35A73" w:rsidRDefault="00191BFF" w:rsidP="00304060">
            <w:pPr>
              <w:rPr>
                <w:color w:val="000000" w:themeColor="text1"/>
                <w:lang w:val="en-GB"/>
              </w:rPr>
            </w:pPr>
          </w:p>
        </w:tc>
      </w:tr>
      <w:tr w:rsidR="00191BFF" w:rsidRPr="00B35A73" w14:paraId="63A9AD4C" w14:textId="77777777" w:rsidTr="00304060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2C663" w14:textId="560C1072" w:rsidR="00191BFF" w:rsidRPr="00B35A73" w:rsidRDefault="00191BFF" w:rsidP="00304060">
            <w:pPr>
              <w:rPr>
                <w:b/>
                <w:bCs/>
                <w:lang w:val="en-GB"/>
              </w:rPr>
            </w:pPr>
            <w:proofErr w:type="gramStart"/>
            <w:r>
              <w:rPr>
                <w:b/>
                <w:bCs/>
                <w:lang w:val="en-GB"/>
              </w:rPr>
              <w:t xml:space="preserve">PHONE </w:t>
            </w:r>
            <w:r w:rsidRPr="00B35A73">
              <w:rPr>
                <w:b/>
                <w:bCs/>
                <w:lang w:val="en-GB"/>
              </w:rPr>
              <w:t>:</w:t>
            </w:r>
            <w:proofErr w:type="gramEnd"/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14:paraId="35C1B781" w14:textId="0A74CBBC" w:rsidR="00191BFF" w:rsidRPr="00B35A73" w:rsidRDefault="00191BFF" w:rsidP="00304060">
            <w:pPr>
              <w:rPr>
                <w:color w:val="000000" w:themeColor="text1"/>
                <w:lang w:val="en-GB"/>
              </w:rPr>
            </w:pPr>
          </w:p>
        </w:tc>
      </w:tr>
    </w:tbl>
    <w:p w14:paraId="7302EB33" w14:textId="77777777" w:rsidR="002B5295" w:rsidRDefault="002B5295">
      <w:pPr>
        <w:rPr>
          <w:lang w:val="en-GB"/>
        </w:rPr>
      </w:pPr>
    </w:p>
    <w:p w14:paraId="7CB8C893" w14:textId="77777777" w:rsidR="00355577" w:rsidRDefault="00355577">
      <w:pPr>
        <w:rPr>
          <w:lang w:val="en-GB"/>
        </w:rPr>
      </w:pPr>
    </w:p>
    <w:p w14:paraId="25A1D8D4" w14:textId="77777777" w:rsidR="00355577" w:rsidRPr="00B35A73" w:rsidRDefault="00355577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843"/>
        <w:gridCol w:w="1418"/>
        <w:gridCol w:w="1417"/>
      </w:tblGrid>
      <w:tr w:rsidR="00091031" w:rsidRPr="00B35A73" w14:paraId="026A2430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5200C3F3" w14:textId="33C3783A" w:rsidR="00091031" w:rsidRPr="00B35A73" w:rsidRDefault="00775A5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4</w:t>
            </w:r>
            <w:r w:rsidR="00091031" w:rsidRPr="00B35A73">
              <w:rPr>
                <w:b/>
                <w:bCs/>
                <w:lang w:val="en-GB"/>
              </w:rPr>
              <w:t>. TRAVEL AND PERSONAL DOCUMENTS</w:t>
            </w:r>
          </w:p>
        </w:tc>
      </w:tr>
      <w:tr w:rsidR="00091031" w:rsidRPr="00B35A73" w14:paraId="53BEA747" w14:textId="77777777" w:rsidTr="0059770B">
        <w:tc>
          <w:tcPr>
            <w:tcW w:w="2694" w:type="dxa"/>
            <w:shd w:val="clear" w:color="auto" w:fill="1C5C75"/>
          </w:tcPr>
          <w:p w14:paraId="3CFAEFEC" w14:textId="36322BBC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559" w:type="dxa"/>
            <w:shd w:val="clear" w:color="auto" w:fill="1C5C75"/>
          </w:tcPr>
          <w:p w14:paraId="01D30A35" w14:textId="7292B46D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559" w:type="dxa"/>
            <w:shd w:val="clear" w:color="auto" w:fill="1C5C75"/>
          </w:tcPr>
          <w:p w14:paraId="183B32BA" w14:textId="2955D6DA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3215C824" w14:textId="5DEDFC17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08ABCAE6" w14:textId="60717832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41938769" w14:textId="77450F00" w:rsidR="00091031" w:rsidRPr="00B35A73" w:rsidRDefault="00091031" w:rsidP="0009103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 w:rsidR="00CA120E"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091031" w:rsidRPr="00B35A73" w14:paraId="50B3A6A4" w14:textId="77777777" w:rsidTr="0059770B">
        <w:tc>
          <w:tcPr>
            <w:tcW w:w="2694" w:type="dxa"/>
          </w:tcPr>
          <w:p w14:paraId="53C09B1F" w14:textId="38C0518B" w:rsidR="00091031" w:rsidRPr="00B35A73" w:rsidRDefault="00A96D55">
            <w:pPr>
              <w:rPr>
                <w:lang w:val="en-GB"/>
              </w:rPr>
            </w:pPr>
            <w:r>
              <w:rPr>
                <w:lang w:val="en-GB"/>
              </w:rPr>
              <w:t>Passport</w:t>
            </w:r>
          </w:p>
        </w:tc>
        <w:tc>
          <w:tcPr>
            <w:tcW w:w="1559" w:type="dxa"/>
          </w:tcPr>
          <w:p w14:paraId="1F0BD00D" w14:textId="41B62106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233949C2" w14:textId="7AB30AE6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7CF5271" w14:textId="1D37A49E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179AB762" w14:textId="490D45B2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579E785" w14:textId="328590B5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091031" w:rsidRPr="00B35A73" w14:paraId="25D9B263" w14:textId="77777777" w:rsidTr="0059770B">
        <w:tc>
          <w:tcPr>
            <w:tcW w:w="2694" w:type="dxa"/>
          </w:tcPr>
          <w:p w14:paraId="3715F642" w14:textId="02C08150" w:rsidR="00091031" w:rsidRPr="00B35A73" w:rsidRDefault="00A96D55">
            <w:pPr>
              <w:rPr>
                <w:lang w:val="en-GB"/>
              </w:rPr>
            </w:pPr>
            <w:r w:rsidRPr="00A96D55">
              <w:rPr>
                <w:lang w:val="en-GB"/>
              </w:rPr>
              <w:t>Seaman</w:t>
            </w:r>
            <w:r w:rsidR="00404AAB">
              <w:rPr>
                <w:lang w:val="en-GB"/>
              </w:rPr>
              <w:t>’</w:t>
            </w:r>
            <w:r w:rsidRPr="00A96D55">
              <w:rPr>
                <w:lang w:val="en-GB"/>
              </w:rPr>
              <w:t>s book</w:t>
            </w:r>
          </w:p>
        </w:tc>
        <w:tc>
          <w:tcPr>
            <w:tcW w:w="1559" w:type="dxa"/>
          </w:tcPr>
          <w:p w14:paraId="609504BC" w14:textId="23EA17E8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4FE39A6E" w14:textId="568E15E0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9A84AA5" w14:textId="75ABB00F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7844903A" w14:textId="293F1F97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95DFDAC" w14:textId="031DCC9C" w:rsidR="00091031" w:rsidRPr="00775A5F" w:rsidRDefault="00091031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665A1D" w:rsidRPr="00B35A73" w14:paraId="449DF303" w14:textId="77777777" w:rsidTr="0059770B">
        <w:tc>
          <w:tcPr>
            <w:tcW w:w="2694" w:type="dxa"/>
          </w:tcPr>
          <w:p w14:paraId="356BDDED" w14:textId="28BF0DAA" w:rsidR="00665A1D" w:rsidRPr="00B35A73" w:rsidRDefault="0041193C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Other</w:t>
            </w:r>
            <w:proofErr w:type="gramEnd"/>
            <w:r>
              <w:rPr>
                <w:lang w:val="en-GB"/>
              </w:rPr>
              <w:t xml:space="preserve"> seaman</w:t>
            </w:r>
            <w:r w:rsidR="00404AAB">
              <w:rPr>
                <w:lang w:val="en-GB"/>
              </w:rPr>
              <w:t>’</w:t>
            </w:r>
            <w:r>
              <w:rPr>
                <w:lang w:val="en-GB"/>
              </w:rPr>
              <w:t>s book</w:t>
            </w:r>
          </w:p>
        </w:tc>
        <w:tc>
          <w:tcPr>
            <w:tcW w:w="1559" w:type="dxa"/>
          </w:tcPr>
          <w:p w14:paraId="062D9CAD" w14:textId="60B46D53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1EE04894" w14:textId="71B5A629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D4D244B" w14:textId="0B20504F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3761282" w14:textId="368E4600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3B0E715" w14:textId="66A3D77A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665A1D" w:rsidRPr="00B35A73" w14:paraId="1ED81408" w14:textId="77777777" w:rsidTr="0059770B">
        <w:tc>
          <w:tcPr>
            <w:tcW w:w="2694" w:type="dxa"/>
          </w:tcPr>
          <w:p w14:paraId="1DDE29BA" w14:textId="60F1BD06" w:rsidR="00665A1D" w:rsidRPr="00B35A73" w:rsidRDefault="0041193C">
            <w:pPr>
              <w:rPr>
                <w:lang w:val="en-GB"/>
              </w:rPr>
            </w:pPr>
            <w:r>
              <w:rPr>
                <w:lang w:val="en-GB"/>
              </w:rPr>
              <w:t xml:space="preserve">US C1/D </w:t>
            </w:r>
            <w:r w:rsidR="00D76A5E">
              <w:rPr>
                <w:lang w:val="en-GB"/>
              </w:rPr>
              <w:t>v</w:t>
            </w:r>
            <w:r>
              <w:rPr>
                <w:lang w:val="en-GB"/>
              </w:rPr>
              <w:t xml:space="preserve">isa </w:t>
            </w:r>
          </w:p>
        </w:tc>
        <w:tc>
          <w:tcPr>
            <w:tcW w:w="1559" w:type="dxa"/>
          </w:tcPr>
          <w:p w14:paraId="6EF37BA4" w14:textId="436E6E17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0DDB2FD4" w14:textId="7DCD2E19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CC68533" w14:textId="1BD2B742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6F0BD4F" w14:textId="2DFB46AA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C9B59FC" w14:textId="04D301DE" w:rsidR="00665A1D" w:rsidRPr="00775A5F" w:rsidRDefault="00665A1D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665A1D" w:rsidRPr="00B35A73" w14:paraId="2990AB16" w14:textId="77777777" w:rsidTr="0059770B">
        <w:tc>
          <w:tcPr>
            <w:tcW w:w="2694" w:type="dxa"/>
          </w:tcPr>
          <w:p w14:paraId="3871E700" w14:textId="686D8A1F" w:rsidR="00665A1D" w:rsidRPr="00B35A73" w:rsidRDefault="00D76A5E">
            <w:pPr>
              <w:rPr>
                <w:lang w:val="en-GB"/>
              </w:rPr>
            </w:pPr>
            <w:r w:rsidRPr="004B06C5">
              <w:rPr>
                <w:color w:val="A6A6A6" w:themeColor="background1" w:themeShade="A6"/>
                <w:lang w:val="en-GB"/>
              </w:rPr>
              <w:t xml:space="preserve">Other </w:t>
            </w:r>
            <w:r>
              <w:rPr>
                <w:color w:val="A6A6A6" w:themeColor="background1" w:themeShade="A6"/>
                <w:lang w:val="en-GB"/>
              </w:rPr>
              <w:t>visas</w:t>
            </w:r>
            <w:r w:rsidRPr="004B06C5">
              <w:rPr>
                <w:color w:val="A6A6A6" w:themeColor="background1" w:themeShade="A6"/>
                <w:lang w:val="en-GB"/>
              </w:rPr>
              <w:t xml:space="preserve"> (add below if any)</w:t>
            </w:r>
          </w:p>
        </w:tc>
        <w:tc>
          <w:tcPr>
            <w:tcW w:w="1559" w:type="dxa"/>
          </w:tcPr>
          <w:p w14:paraId="04B7C7EA" w14:textId="77777777" w:rsidR="00665A1D" w:rsidRPr="00B35A73" w:rsidRDefault="00665A1D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97D187A" w14:textId="77777777" w:rsidR="00665A1D" w:rsidRPr="00B35A73" w:rsidRDefault="00665A1D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6F20CA32" w14:textId="77777777" w:rsidR="00665A1D" w:rsidRPr="00B35A73" w:rsidRDefault="00665A1D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7F9E41D" w14:textId="77777777" w:rsidR="00665A1D" w:rsidRPr="00B35A73" w:rsidRDefault="00665A1D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28B1016E" w14:textId="77777777" w:rsidR="00665A1D" w:rsidRPr="00B35A73" w:rsidRDefault="00665A1D">
            <w:pPr>
              <w:rPr>
                <w:lang w:val="en-GB"/>
              </w:rPr>
            </w:pPr>
          </w:p>
        </w:tc>
      </w:tr>
      <w:tr w:rsidR="00D76A5E" w:rsidRPr="00B35A73" w14:paraId="72F12196" w14:textId="77777777" w:rsidTr="0059770B">
        <w:tc>
          <w:tcPr>
            <w:tcW w:w="2694" w:type="dxa"/>
          </w:tcPr>
          <w:p w14:paraId="53D01877" w14:textId="77777777" w:rsidR="00D76A5E" w:rsidRPr="004B06C5" w:rsidRDefault="00D76A5E">
            <w:pPr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559" w:type="dxa"/>
          </w:tcPr>
          <w:p w14:paraId="71476D10" w14:textId="77777777" w:rsidR="00D76A5E" w:rsidRPr="00B35A73" w:rsidRDefault="00D76A5E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C2FE4DD" w14:textId="77777777" w:rsidR="00D76A5E" w:rsidRPr="00B35A73" w:rsidRDefault="00D76A5E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46BDB69" w14:textId="77777777" w:rsidR="00D76A5E" w:rsidRPr="00B35A73" w:rsidRDefault="00D76A5E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8CD1EEB" w14:textId="77777777" w:rsidR="00D76A5E" w:rsidRPr="00B35A73" w:rsidRDefault="00D76A5E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027D3B1" w14:textId="77777777" w:rsidR="00D76A5E" w:rsidRPr="00B35A73" w:rsidRDefault="00D76A5E">
            <w:pPr>
              <w:rPr>
                <w:lang w:val="en-GB"/>
              </w:rPr>
            </w:pPr>
          </w:p>
        </w:tc>
      </w:tr>
    </w:tbl>
    <w:p w14:paraId="6D2015FD" w14:textId="77777777" w:rsidR="00665A1D" w:rsidRDefault="00665A1D">
      <w:pPr>
        <w:rPr>
          <w:lang w:val="en-GB"/>
        </w:rPr>
      </w:pPr>
    </w:p>
    <w:tbl>
      <w:tblPr>
        <w:tblStyle w:val="TableGrid"/>
        <w:tblW w:w="106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84"/>
        <w:gridCol w:w="1414"/>
        <w:gridCol w:w="1831"/>
        <w:gridCol w:w="1839"/>
        <w:gridCol w:w="1448"/>
        <w:gridCol w:w="1410"/>
      </w:tblGrid>
      <w:tr w:rsidR="002750D0" w:rsidRPr="00B35A73" w14:paraId="014E841A" w14:textId="77777777" w:rsidTr="003B51BC">
        <w:trPr>
          <w:trHeight w:val="441"/>
        </w:trPr>
        <w:tc>
          <w:tcPr>
            <w:tcW w:w="10626" w:type="dxa"/>
            <w:gridSpan w:val="6"/>
            <w:shd w:val="clear" w:color="auto" w:fill="03364A"/>
          </w:tcPr>
          <w:p w14:paraId="55D5ACAE" w14:textId="1D0F3EAB" w:rsidR="002750D0" w:rsidRPr="00B35A73" w:rsidRDefault="00775A5F" w:rsidP="003B51B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5</w:t>
            </w:r>
            <w:r w:rsidR="002750D0" w:rsidRPr="00B35A73">
              <w:rPr>
                <w:b/>
                <w:bCs/>
                <w:lang w:val="en-GB"/>
              </w:rPr>
              <w:t>. MEDICAL AND VACCINATION DOCUMENTS</w:t>
            </w:r>
          </w:p>
        </w:tc>
      </w:tr>
      <w:tr w:rsidR="002750D0" w:rsidRPr="00B35A73" w14:paraId="00CEA8EF" w14:textId="77777777" w:rsidTr="003B51BC">
        <w:tc>
          <w:tcPr>
            <w:tcW w:w="2684" w:type="dxa"/>
            <w:shd w:val="clear" w:color="auto" w:fill="1C5C75"/>
          </w:tcPr>
          <w:p w14:paraId="3C2E9AB5" w14:textId="77777777" w:rsidR="002750D0" w:rsidRPr="00B35A73" w:rsidRDefault="002750D0" w:rsidP="003B51BC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4" w:type="dxa"/>
            <w:shd w:val="clear" w:color="auto" w:fill="1C5C75"/>
          </w:tcPr>
          <w:p w14:paraId="62F1F39C" w14:textId="77777777" w:rsidR="002750D0" w:rsidRPr="00B35A73" w:rsidRDefault="002750D0" w:rsidP="003B51BC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831" w:type="dxa"/>
            <w:shd w:val="clear" w:color="auto" w:fill="1C5C75"/>
          </w:tcPr>
          <w:p w14:paraId="771B9584" w14:textId="77777777" w:rsidR="002750D0" w:rsidRPr="00B35A73" w:rsidRDefault="002750D0" w:rsidP="003B51BC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39" w:type="dxa"/>
            <w:shd w:val="clear" w:color="auto" w:fill="1C5C75"/>
          </w:tcPr>
          <w:p w14:paraId="7843CDBB" w14:textId="77777777" w:rsidR="002750D0" w:rsidRPr="00B35A73" w:rsidRDefault="002750D0" w:rsidP="003B51BC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48" w:type="dxa"/>
            <w:shd w:val="clear" w:color="auto" w:fill="1C5C75"/>
          </w:tcPr>
          <w:p w14:paraId="5C38649C" w14:textId="77777777" w:rsidR="002750D0" w:rsidRPr="00B35A73" w:rsidRDefault="002750D0" w:rsidP="003B51BC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0" w:type="dxa"/>
            <w:shd w:val="clear" w:color="auto" w:fill="1C5C75"/>
          </w:tcPr>
          <w:p w14:paraId="7A78A13D" w14:textId="77777777" w:rsidR="002750D0" w:rsidRPr="00B35A73" w:rsidRDefault="002750D0" w:rsidP="003B51BC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2750D0" w:rsidRPr="00B35A73" w14:paraId="1A75A183" w14:textId="77777777" w:rsidTr="003B51BC">
        <w:tc>
          <w:tcPr>
            <w:tcW w:w="2684" w:type="dxa"/>
          </w:tcPr>
          <w:p w14:paraId="13339166" w14:textId="77777777" w:rsidR="002750D0" w:rsidRPr="00B35A73" w:rsidRDefault="002750D0" w:rsidP="003B51BC">
            <w:pPr>
              <w:rPr>
                <w:lang w:val="en-GB"/>
              </w:rPr>
            </w:pPr>
            <w:r w:rsidRPr="00B35A73">
              <w:rPr>
                <w:lang w:val="en-GB"/>
              </w:rPr>
              <w:t>Medical exam</w:t>
            </w:r>
            <w:r>
              <w:rPr>
                <w:lang w:val="en-GB"/>
              </w:rPr>
              <w:t xml:space="preserve"> (ILO)</w:t>
            </w:r>
          </w:p>
        </w:tc>
        <w:tc>
          <w:tcPr>
            <w:tcW w:w="1414" w:type="dxa"/>
          </w:tcPr>
          <w:p w14:paraId="3C5DAEDA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831" w:type="dxa"/>
          </w:tcPr>
          <w:p w14:paraId="7109BA65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839" w:type="dxa"/>
          </w:tcPr>
          <w:p w14:paraId="1D40AB15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448" w:type="dxa"/>
          </w:tcPr>
          <w:p w14:paraId="54EFF7CE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410" w:type="dxa"/>
          </w:tcPr>
          <w:p w14:paraId="15027600" w14:textId="77777777" w:rsidR="002750D0" w:rsidRPr="00B35A73" w:rsidRDefault="002750D0" w:rsidP="003B51BC">
            <w:pPr>
              <w:rPr>
                <w:lang w:val="en-GB"/>
              </w:rPr>
            </w:pPr>
          </w:p>
        </w:tc>
      </w:tr>
      <w:tr w:rsidR="002750D0" w:rsidRPr="00B35A73" w14:paraId="53944FF5" w14:textId="77777777" w:rsidTr="003B51BC">
        <w:tc>
          <w:tcPr>
            <w:tcW w:w="2684" w:type="dxa"/>
          </w:tcPr>
          <w:p w14:paraId="2DC1EB51" w14:textId="77777777" w:rsidR="002750D0" w:rsidRPr="00B35A73" w:rsidRDefault="002750D0" w:rsidP="003B51BC">
            <w:pPr>
              <w:rPr>
                <w:lang w:val="en-GB"/>
              </w:rPr>
            </w:pPr>
            <w:r>
              <w:rPr>
                <w:lang w:val="en-GB"/>
              </w:rPr>
              <w:t>Drug &amp; alcohol test</w:t>
            </w:r>
          </w:p>
        </w:tc>
        <w:tc>
          <w:tcPr>
            <w:tcW w:w="1414" w:type="dxa"/>
          </w:tcPr>
          <w:p w14:paraId="036D5C45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831" w:type="dxa"/>
          </w:tcPr>
          <w:p w14:paraId="15796E61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839" w:type="dxa"/>
          </w:tcPr>
          <w:p w14:paraId="6E8C3243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448" w:type="dxa"/>
          </w:tcPr>
          <w:p w14:paraId="137128EE" w14:textId="77777777" w:rsidR="002750D0" w:rsidRPr="00B35A73" w:rsidRDefault="002750D0" w:rsidP="003B51BC">
            <w:pPr>
              <w:rPr>
                <w:lang w:val="en-GB"/>
              </w:rPr>
            </w:pPr>
          </w:p>
        </w:tc>
        <w:tc>
          <w:tcPr>
            <w:tcW w:w="1410" w:type="dxa"/>
          </w:tcPr>
          <w:p w14:paraId="773BFE36" w14:textId="77777777" w:rsidR="002750D0" w:rsidRPr="00B35A73" w:rsidRDefault="002750D0" w:rsidP="003B51BC">
            <w:pPr>
              <w:rPr>
                <w:lang w:val="en-GB"/>
              </w:rPr>
            </w:pPr>
          </w:p>
        </w:tc>
      </w:tr>
      <w:tr w:rsidR="002750D0" w:rsidRPr="00B35A73" w14:paraId="4E26E5E8" w14:textId="77777777" w:rsidTr="003B51BC">
        <w:tc>
          <w:tcPr>
            <w:tcW w:w="2684" w:type="dxa"/>
          </w:tcPr>
          <w:p w14:paraId="7BCC4B08" w14:textId="77777777" w:rsidR="002750D0" w:rsidRPr="00B35A73" w:rsidRDefault="002750D0" w:rsidP="003B51BC">
            <w:pPr>
              <w:rPr>
                <w:lang w:val="en-GB"/>
              </w:rPr>
            </w:pPr>
            <w:r w:rsidRPr="00B35A73">
              <w:rPr>
                <w:lang w:val="en-GB"/>
              </w:rPr>
              <w:t>Yellow fever</w:t>
            </w:r>
          </w:p>
        </w:tc>
        <w:tc>
          <w:tcPr>
            <w:tcW w:w="1414" w:type="dxa"/>
          </w:tcPr>
          <w:p w14:paraId="67677AB9" w14:textId="08137F04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31" w:type="dxa"/>
          </w:tcPr>
          <w:p w14:paraId="07DBFF20" w14:textId="77777777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39" w:type="dxa"/>
          </w:tcPr>
          <w:p w14:paraId="1DD72207" w14:textId="7B37004D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6141313F" w14:textId="5094E58C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0" w:type="dxa"/>
          </w:tcPr>
          <w:p w14:paraId="1D0B1B66" w14:textId="751F65E5" w:rsidR="002750D0" w:rsidRPr="00775A5F" w:rsidRDefault="002750D0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636628A" w14:textId="77777777" w:rsidR="002750D0" w:rsidRDefault="002750D0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843"/>
        <w:gridCol w:w="1418"/>
        <w:gridCol w:w="1417"/>
      </w:tblGrid>
      <w:tr w:rsidR="004743D5" w:rsidRPr="00B35A73" w14:paraId="16BD8861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11EEF1C3" w14:textId="7F0AF2A0" w:rsidR="004743D5" w:rsidRPr="00B35A73" w:rsidRDefault="00775A5F" w:rsidP="0062354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6</w:t>
            </w:r>
            <w:r w:rsidR="004743D5" w:rsidRPr="00B35A73">
              <w:rPr>
                <w:b/>
                <w:bCs/>
                <w:lang w:val="en-GB"/>
              </w:rPr>
              <w:t xml:space="preserve">. CERTIFICATE OF </w:t>
            </w:r>
            <w:proofErr w:type="gramStart"/>
            <w:r w:rsidR="004743D5" w:rsidRPr="00B35A73">
              <w:rPr>
                <w:b/>
                <w:bCs/>
                <w:lang w:val="en-GB"/>
              </w:rPr>
              <w:t xml:space="preserve">COMPTENCY  </w:t>
            </w:r>
            <w:r w:rsidR="002C626C">
              <w:rPr>
                <w:b/>
                <w:bCs/>
                <w:lang w:val="en-GB"/>
              </w:rPr>
              <w:t>/</w:t>
            </w:r>
            <w:proofErr w:type="gramEnd"/>
            <w:r w:rsidR="002C626C">
              <w:rPr>
                <w:b/>
                <w:bCs/>
                <w:lang w:val="en-GB"/>
              </w:rPr>
              <w:t xml:space="preserve"> </w:t>
            </w:r>
            <w:r w:rsidR="002C626C" w:rsidRPr="002C626C">
              <w:rPr>
                <w:b/>
                <w:bCs/>
                <w:lang w:val="en-GB"/>
              </w:rPr>
              <w:t>LICENCES(S) HELD</w:t>
            </w:r>
          </w:p>
        </w:tc>
      </w:tr>
      <w:tr w:rsidR="004743D5" w:rsidRPr="00B35A73" w14:paraId="39F60CAD" w14:textId="77777777" w:rsidTr="00A75EF8">
        <w:tc>
          <w:tcPr>
            <w:tcW w:w="2694" w:type="dxa"/>
            <w:shd w:val="clear" w:color="auto" w:fill="1C5C75"/>
          </w:tcPr>
          <w:p w14:paraId="0025B01B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1C5C75"/>
          </w:tcPr>
          <w:p w14:paraId="40E1BE7F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2F55DAF1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0BBD1862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705D305B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4214FB36" w14:textId="373C5208" w:rsidR="004743D5" w:rsidRPr="00B35A73" w:rsidRDefault="00932AAB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2C626C" w:rsidRPr="00B35A73" w14:paraId="1E7A9E4E" w14:textId="77777777" w:rsidTr="00A75EF8">
        <w:tc>
          <w:tcPr>
            <w:tcW w:w="2694" w:type="dxa"/>
          </w:tcPr>
          <w:p w14:paraId="2F511C52" w14:textId="43C501F1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5B8369A" w14:textId="2E4543F8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713905C" w14:textId="01E44C0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495C7CD" w14:textId="63565413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11EEE05" w14:textId="7AF6A64A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A9E1AE4" w14:textId="38DFC0DD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7BCB52F4" w14:textId="77777777" w:rsidTr="00A75EF8">
        <w:tc>
          <w:tcPr>
            <w:tcW w:w="2694" w:type="dxa"/>
          </w:tcPr>
          <w:p w14:paraId="6117EB61" w14:textId="4B83748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DADC84B" w14:textId="0E6ECB8C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EE9E034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D4B0794" w14:textId="6E2EA4A2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326E86B1" w14:textId="26A6F5C1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5320A8B" w14:textId="77E8523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C626C" w:rsidRPr="00B35A73" w14:paraId="05289E13" w14:textId="77777777" w:rsidTr="00A75EF8">
        <w:tc>
          <w:tcPr>
            <w:tcW w:w="2694" w:type="dxa"/>
          </w:tcPr>
          <w:p w14:paraId="19A4843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77115B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85AB7E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B4D785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60DE17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7D8F7FD9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</w:tbl>
    <w:p w14:paraId="6143CEBE" w14:textId="77777777" w:rsidR="004743D5" w:rsidRPr="00B35A73" w:rsidRDefault="004743D5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843"/>
        <w:gridCol w:w="1418"/>
        <w:gridCol w:w="1417"/>
      </w:tblGrid>
      <w:tr w:rsidR="004743D5" w:rsidRPr="00B35A73" w14:paraId="1D07B340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4BA1E62A" w14:textId="5742381F" w:rsidR="004743D5" w:rsidRPr="00B35A73" w:rsidRDefault="00775A5F" w:rsidP="0062354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7</w:t>
            </w:r>
            <w:r w:rsidR="004743D5" w:rsidRPr="00B35A73">
              <w:rPr>
                <w:b/>
                <w:bCs/>
                <w:lang w:val="en-GB"/>
              </w:rPr>
              <w:t>. ENDORSEMENTS</w:t>
            </w:r>
          </w:p>
        </w:tc>
      </w:tr>
      <w:tr w:rsidR="004743D5" w:rsidRPr="00B35A73" w14:paraId="3F75EF4E" w14:textId="77777777" w:rsidTr="00A75EF8">
        <w:trPr>
          <w:trHeight w:val="581"/>
        </w:trPr>
        <w:tc>
          <w:tcPr>
            <w:tcW w:w="2694" w:type="dxa"/>
            <w:shd w:val="clear" w:color="auto" w:fill="1C5C75"/>
          </w:tcPr>
          <w:p w14:paraId="4B74577F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1C5C75"/>
          </w:tcPr>
          <w:p w14:paraId="494D7449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3B72E37F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418E43D9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09CDA4F7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313E55FF" w14:textId="18CFDC20" w:rsidR="004743D5" w:rsidRPr="00B35A73" w:rsidRDefault="00932AAB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4743D5" w:rsidRPr="00B35A73" w14:paraId="3A5DEB84" w14:textId="77777777" w:rsidTr="00A75EF8">
        <w:tc>
          <w:tcPr>
            <w:tcW w:w="2694" w:type="dxa"/>
          </w:tcPr>
          <w:p w14:paraId="2A6A4ABF" w14:textId="5FF0E708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AC238D5" w14:textId="148C2840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80B2D1B" w14:textId="012F7445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FCE2398" w14:textId="1E536AA8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23886AA" w14:textId="4B0BCA0E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D92F8C1" w14:textId="4810E41B" w:rsidR="004743D5" w:rsidRPr="00B35A73" w:rsidRDefault="004743D5" w:rsidP="00623541">
            <w:pPr>
              <w:rPr>
                <w:lang w:val="en-GB"/>
              </w:rPr>
            </w:pPr>
          </w:p>
        </w:tc>
      </w:tr>
      <w:tr w:rsidR="004743D5" w:rsidRPr="00B35A73" w14:paraId="3B36F181" w14:textId="77777777" w:rsidTr="00A75EF8">
        <w:tc>
          <w:tcPr>
            <w:tcW w:w="2694" w:type="dxa"/>
          </w:tcPr>
          <w:p w14:paraId="4020F3E8" w14:textId="77777777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B39D3A9" w14:textId="77777777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0479E612" w14:textId="77777777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537BF4B0" w14:textId="77777777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566EDF6" w14:textId="77777777" w:rsidR="004743D5" w:rsidRPr="00B35A73" w:rsidRDefault="004743D5" w:rsidP="00623541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8C3D107" w14:textId="77777777" w:rsidR="004743D5" w:rsidRPr="00B35A73" w:rsidRDefault="004743D5" w:rsidP="00623541">
            <w:pPr>
              <w:rPr>
                <w:lang w:val="en-GB"/>
              </w:rPr>
            </w:pPr>
          </w:p>
        </w:tc>
      </w:tr>
      <w:tr w:rsidR="00A96D55" w:rsidRPr="00B35A73" w14:paraId="313B3945" w14:textId="77777777" w:rsidTr="00A75EF8">
        <w:tc>
          <w:tcPr>
            <w:tcW w:w="2694" w:type="dxa"/>
          </w:tcPr>
          <w:p w14:paraId="5311C1E7" w14:textId="77777777" w:rsidR="00A96D55" w:rsidRPr="00B35A73" w:rsidRDefault="00A96D55" w:rsidP="00623541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B4897C0" w14:textId="77777777" w:rsidR="00A96D55" w:rsidRPr="00B35A73" w:rsidRDefault="00A96D55" w:rsidP="00623541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AF2A2F9" w14:textId="77777777" w:rsidR="00A96D55" w:rsidRPr="00B35A73" w:rsidRDefault="00A96D55" w:rsidP="00623541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9631EF9" w14:textId="77777777" w:rsidR="00A96D55" w:rsidRPr="00B35A73" w:rsidRDefault="00A96D55" w:rsidP="00623541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AA7FB3D" w14:textId="77777777" w:rsidR="00A96D55" w:rsidRPr="00B35A73" w:rsidRDefault="00A96D55" w:rsidP="00623541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795E499E" w14:textId="77777777" w:rsidR="00A96D55" w:rsidRPr="00B35A73" w:rsidRDefault="00A96D55" w:rsidP="00623541">
            <w:pPr>
              <w:rPr>
                <w:lang w:val="en-GB"/>
              </w:rPr>
            </w:pPr>
          </w:p>
        </w:tc>
      </w:tr>
    </w:tbl>
    <w:p w14:paraId="276AEA0E" w14:textId="77777777" w:rsidR="004743D5" w:rsidRPr="00B35A73" w:rsidRDefault="004743D5">
      <w:pPr>
        <w:rPr>
          <w:lang w:val="en-GB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701"/>
        <w:gridCol w:w="1701"/>
        <w:gridCol w:w="1418"/>
        <w:gridCol w:w="1417"/>
      </w:tblGrid>
      <w:tr w:rsidR="002B5295" w:rsidRPr="00B35A73" w14:paraId="2ADF87FF" w14:textId="77777777" w:rsidTr="00A75EF8">
        <w:trPr>
          <w:trHeight w:val="441"/>
        </w:trPr>
        <w:tc>
          <w:tcPr>
            <w:tcW w:w="10490" w:type="dxa"/>
            <w:gridSpan w:val="6"/>
            <w:shd w:val="clear" w:color="auto" w:fill="03364A"/>
          </w:tcPr>
          <w:p w14:paraId="1AB19CF8" w14:textId="3BD1C19F" w:rsidR="002B5295" w:rsidRPr="00B35A73" w:rsidRDefault="00775A5F" w:rsidP="000C26E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8</w:t>
            </w:r>
            <w:r w:rsidR="002B5295" w:rsidRPr="00B35A73">
              <w:rPr>
                <w:b/>
                <w:bCs/>
                <w:lang w:val="en-GB"/>
              </w:rPr>
              <w:t>. STCW DOCUMENTS</w:t>
            </w:r>
          </w:p>
        </w:tc>
      </w:tr>
      <w:tr w:rsidR="002B5295" w:rsidRPr="00B35A73" w14:paraId="5FBDA533" w14:textId="77777777" w:rsidTr="00A75EF8">
        <w:tc>
          <w:tcPr>
            <w:tcW w:w="2977" w:type="dxa"/>
            <w:shd w:val="clear" w:color="auto" w:fill="1C5C75"/>
          </w:tcPr>
          <w:p w14:paraId="5C711A6D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276" w:type="dxa"/>
            <w:shd w:val="clear" w:color="auto" w:fill="1C5C75"/>
          </w:tcPr>
          <w:p w14:paraId="7A0FAACD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46186732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701" w:type="dxa"/>
            <w:shd w:val="clear" w:color="auto" w:fill="1C5C75"/>
          </w:tcPr>
          <w:p w14:paraId="313BB238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5A30EC01" w14:textId="77777777" w:rsidR="002B5295" w:rsidRPr="00B35A73" w:rsidRDefault="002B5295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417" w:type="dxa"/>
            <w:shd w:val="clear" w:color="auto" w:fill="1C5C75"/>
          </w:tcPr>
          <w:p w14:paraId="21DABE27" w14:textId="1CF700DB" w:rsidR="002B5295" w:rsidRPr="00B35A73" w:rsidRDefault="00932AAB" w:rsidP="000C26E6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191BFF" w:rsidRPr="00B35A73" w14:paraId="1A592B7E" w14:textId="77777777" w:rsidTr="00A75EF8">
        <w:tc>
          <w:tcPr>
            <w:tcW w:w="2977" w:type="dxa"/>
          </w:tcPr>
          <w:p w14:paraId="0B39DE6E" w14:textId="245D8FC4" w:rsidR="00191BFF" w:rsidRPr="00B35A73" w:rsidRDefault="00191BFF" w:rsidP="00191BFF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BASIC SAFETY TRAINING</w:t>
            </w:r>
          </w:p>
        </w:tc>
        <w:tc>
          <w:tcPr>
            <w:tcW w:w="1276" w:type="dxa"/>
          </w:tcPr>
          <w:p w14:paraId="4616E253" w14:textId="4E9A36DC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6F5651D" w14:textId="2ABDCE25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F34F701" w14:textId="28003353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DF4C9BC" w14:textId="13C281F4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2EC3279" w14:textId="06415765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91BFF" w:rsidRPr="00B35A73" w14:paraId="41E4747C" w14:textId="77777777" w:rsidTr="00A75EF8">
        <w:tc>
          <w:tcPr>
            <w:tcW w:w="2977" w:type="dxa"/>
          </w:tcPr>
          <w:p w14:paraId="00B9F45D" w14:textId="0E791875" w:rsidR="00191BFF" w:rsidRPr="00743854" w:rsidRDefault="00191BFF" w:rsidP="00191BFF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PROFICIENCY IN SURVIVAL CRAFT</w:t>
            </w:r>
          </w:p>
        </w:tc>
        <w:tc>
          <w:tcPr>
            <w:tcW w:w="1276" w:type="dxa"/>
          </w:tcPr>
          <w:p w14:paraId="78E04409" w14:textId="490C4B2E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E9F0C93" w14:textId="200709B6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6B239CB" w14:textId="5742280B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E600B25" w14:textId="232ED8DC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5986196" w14:textId="0D377276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91BFF" w:rsidRPr="00B35A73" w14:paraId="312E1133" w14:textId="77777777" w:rsidTr="00A75EF8">
        <w:tc>
          <w:tcPr>
            <w:tcW w:w="2977" w:type="dxa"/>
          </w:tcPr>
          <w:p w14:paraId="74558D57" w14:textId="1D851851" w:rsidR="00191BFF" w:rsidRPr="00743854" w:rsidRDefault="00191BFF" w:rsidP="00191BFF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ADVANCED FIRE FIGHTING</w:t>
            </w:r>
          </w:p>
        </w:tc>
        <w:tc>
          <w:tcPr>
            <w:tcW w:w="1276" w:type="dxa"/>
          </w:tcPr>
          <w:p w14:paraId="111C29B6" w14:textId="7C98A804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078DC33" w14:textId="0772A45B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7A44308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3AC4DB8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742E598B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191BFF" w:rsidRPr="00B35A73" w14:paraId="4511F43C" w14:textId="77777777" w:rsidTr="00A75EF8">
        <w:tc>
          <w:tcPr>
            <w:tcW w:w="2977" w:type="dxa"/>
          </w:tcPr>
          <w:p w14:paraId="4F5693FD" w14:textId="5F045207" w:rsidR="00191BFF" w:rsidRPr="00743854" w:rsidRDefault="00191BFF" w:rsidP="00191BFF">
            <w:pPr>
              <w:rPr>
                <w:lang w:val="en-GB"/>
              </w:rPr>
            </w:pPr>
            <w:r w:rsidRPr="002279CD">
              <w:rPr>
                <w:spacing w:val="-4"/>
                <w:sz w:val="18"/>
                <w:szCs w:val="20"/>
                <w:lang w:val="en-GB"/>
              </w:rPr>
              <w:t xml:space="preserve"> MEDICAL FIRST AID </w:t>
            </w:r>
          </w:p>
        </w:tc>
        <w:tc>
          <w:tcPr>
            <w:tcW w:w="1276" w:type="dxa"/>
          </w:tcPr>
          <w:p w14:paraId="47782F2B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8B671CA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A38452C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1BC28D51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1B41839" w14:textId="77777777" w:rsidR="00191BFF" w:rsidRPr="00775A5F" w:rsidRDefault="00191BFF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4C646CFB" w14:textId="77777777" w:rsidTr="00A75EF8">
        <w:tc>
          <w:tcPr>
            <w:tcW w:w="2977" w:type="dxa"/>
          </w:tcPr>
          <w:p w14:paraId="49F4034B" w14:textId="11BC3128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 xml:space="preserve">BASIC TRAINING FOR OIL AND CHEMICAL </w:t>
            </w:r>
          </w:p>
        </w:tc>
        <w:tc>
          <w:tcPr>
            <w:tcW w:w="1276" w:type="dxa"/>
          </w:tcPr>
          <w:p w14:paraId="312F3401" w14:textId="105BD9E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AEAE972" w14:textId="6912C6A7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10AA783" w14:textId="35ADD6B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0C9120D" w14:textId="444567D9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CC63ED0" w14:textId="77AD0929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1ED8B115" w14:textId="77777777" w:rsidTr="00A75EF8">
        <w:tc>
          <w:tcPr>
            <w:tcW w:w="2977" w:type="dxa"/>
          </w:tcPr>
          <w:p w14:paraId="138FBBAE" w14:textId="24ABD075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 xml:space="preserve"> SECURITY AWARNESS</w:t>
            </w:r>
          </w:p>
        </w:tc>
        <w:tc>
          <w:tcPr>
            <w:tcW w:w="1276" w:type="dxa"/>
          </w:tcPr>
          <w:p w14:paraId="0C1FC666" w14:textId="49155523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A0AF5C5" w14:textId="1C1E14E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18361AE" w14:textId="23C372F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38472541" w14:textId="0C2C8A54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1C6D0EAD" w14:textId="2EC30F3E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4CD82713" w14:textId="77777777" w:rsidTr="00A75EF8">
        <w:tc>
          <w:tcPr>
            <w:tcW w:w="2977" w:type="dxa"/>
          </w:tcPr>
          <w:p w14:paraId="43B5B499" w14:textId="4AAD3112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DESIGNATED SECURITY DUTIES</w:t>
            </w:r>
          </w:p>
        </w:tc>
        <w:tc>
          <w:tcPr>
            <w:tcW w:w="1276" w:type="dxa"/>
          </w:tcPr>
          <w:p w14:paraId="2CDE1C23" w14:textId="08FD3D18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FEA3A49" w14:textId="2B26C26B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7CAFEFA" w14:textId="2E5FC574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01A48B59" w14:textId="2A80E862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0829699" w14:textId="526FEA6B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74FECE59" w14:textId="77777777" w:rsidTr="00A75EF8">
        <w:tc>
          <w:tcPr>
            <w:tcW w:w="2977" w:type="dxa"/>
          </w:tcPr>
          <w:p w14:paraId="1B5FF1CA" w14:textId="4F918ECD" w:rsidR="002C626C" w:rsidRPr="00743854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SHIP SECURITY OFFICER </w:t>
            </w:r>
          </w:p>
        </w:tc>
        <w:tc>
          <w:tcPr>
            <w:tcW w:w="1276" w:type="dxa"/>
          </w:tcPr>
          <w:p w14:paraId="4ACB8123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C2602BD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944037F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146FC46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B48DACD" w14:textId="77777777" w:rsidR="002C626C" w:rsidRPr="00775A5F" w:rsidRDefault="002C626C" w:rsidP="00775A5F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C626C" w:rsidRPr="00B35A73" w14:paraId="36CD26D1" w14:textId="77777777" w:rsidTr="00A75EF8">
        <w:tc>
          <w:tcPr>
            <w:tcW w:w="2977" w:type="dxa"/>
          </w:tcPr>
          <w:p w14:paraId="6E3F3167" w14:textId="558BB625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lastRenderedPageBreak/>
              <w:t xml:space="preserve">CRUDE OIL WASHING </w:t>
            </w:r>
          </w:p>
        </w:tc>
        <w:tc>
          <w:tcPr>
            <w:tcW w:w="1276" w:type="dxa"/>
          </w:tcPr>
          <w:p w14:paraId="09572D0A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0678C6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F825F5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78FE29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5F3D8B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7FB97596" w14:textId="77777777" w:rsidTr="00A75EF8">
        <w:tc>
          <w:tcPr>
            <w:tcW w:w="2977" w:type="dxa"/>
          </w:tcPr>
          <w:p w14:paraId="0794D648" w14:textId="455B7843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LEADERSHIP</w:t>
            </w:r>
            <w:r>
              <w:rPr>
                <w:sz w:val="18"/>
                <w:szCs w:val="20"/>
                <w:lang w:val="en-GB"/>
              </w:rPr>
              <w:t xml:space="preserve"> AND MANAGERIAL SKILLS </w:t>
            </w:r>
          </w:p>
        </w:tc>
        <w:tc>
          <w:tcPr>
            <w:tcW w:w="1276" w:type="dxa"/>
          </w:tcPr>
          <w:p w14:paraId="73ED4E7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1E7070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706CBB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AC1789A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1B3C9F56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EEE6092" w14:textId="77777777" w:rsidTr="00A75EF8">
        <w:tc>
          <w:tcPr>
            <w:tcW w:w="2977" w:type="dxa"/>
          </w:tcPr>
          <w:p w14:paraId="001FEAED" w14:textId="59C5E37D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CARGO HANDLING ON SHIPS CARRYING DANGEROUS AND HAZARDS</w:t>
            </w:r>
          </w:p>
        </w:tc>
        <w:tc>
          <w:tcPr>
            <w:tcW w:w="1276" w:type="dxa"/>
          </w:tcPr>
          <w:p w14:paraId="63842784" w14:textId="56721AD3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FECCD3E" w14:textId="59FCE88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A8AA708" w14:textId="1E4862A4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543699C6" w14:textId="6E71C967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DB61FCA" w14:textId="0564287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0495CE25" w14:textId="77777777" w:rsidTr="00A75EF8">
        <w:tc>
          <w:tcPr>
            <w:tcW w:w="2977" w:type="dxa"/>
          </w:tcPr>
          <w:p w14:paraId="79FBB939" w14:textId="1A726498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CRUDE OIL WASHING (COW)</w:t>
            </w:r>
          </w:p>
        </w:tc>
        <w:tc>
          <w:tcPr>
            <w:tcW w:w="1276" w:type="dxa"/>
          </w:tcPr>
          <w:p w14:paraId="48FDA708" w14:textId="14C17210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5FDCA54" w14:textId="2F34B99C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3447CBFD" w14:textId="65E8CE06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416969B9" w14:textId="1849E527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409BC9F" w14:textId="727BF3EE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27935EC0" w14:textId="77777777" w:rsidTr="00A75EF8">
        <w:tc>
          <w:tcPr>
            <w:tcW w:w="2977" w:type="dxa"/>
          </w:tcPr>
          <w:p w14:paraId="1E451C49" w14:textId="0F8ECB8C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INERT GAS SYSTEM (IGS)</w:t>
            </w:r>
          </w:p>
        </w:tc>
        <w:tc>
          <w:tcPr>
            <w:tcW w:w="1276" w:type="dxa"/>
          </w:tcPr>
          <w:p w14:paraId="5C5AE114" w14:textId="4DF3481A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5799DD3" w14:textId="415AA831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5A86E29" w14:textId="5A2E680D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6996F1CF" w14:textId="581FE203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EC78703" w14:textId="5C4181DD" w:rsidR="002C626C" w:rsidRPr="00775A5F" w:rsidRDefault="002C626C" w:rsidP="00775A5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C626C" w:rsidRPr="00B35A73" w14:paraId="59153235" w14:textId="77777777" w:rsidTr="007B6C23">
        <w:tc>
          <w:tcPr>
            <w:tcW w:w="2977" w:type="dxa"/>
            <w:vAlign w:val="center"/>
          </w:tcPr>
          <w:p w14:paraId="54BB4DEE" w14:textId="0C54A2DE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color w:val="000000"/>
                <w:sz w:val="18"/>
                <w:szCs w:val="18"/>
                <w:lang w:val="en-US"/>
              </w:rPr>
              <w:t>PERSONAL SAFETY AND SOCIAL RESPONSIBILITIES</w:t>
            </w:r>
          </w:p>
        </w:tc>
        <w:tc>
          <w:tcPr>
            <w:tcW w:w="1276" w:type="dxa"/>
          </w:tcPr>
          <w:p w14:paraId="30A990B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421432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B19E903" w14:textId="37DC03B2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C0CFA9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8F77A21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11DF767" w14:textId="77777777" w:rsidTr="00A75EF8">
        <w:tc>
          <w:tcPr>
            <w:tcW w:w="2977" w:type="dxa"/>
          </w:tcPr>
          <w:p w14:paraId="370F0D86" w14:textId="57E0CD6E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MEDICAL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CARE</w:t>
            </w:r>
          </w:p>
        </w:tc>
        <w:tc>
          <w:tcPr>
            <w:tcW w:w="1276" w:type="dxa"/>
          </w:tcPr>
          <w:p w14:paraId="57869E7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2799AA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E2E388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E3B80A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BC3C9B5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15667907" w14:textId="77777777" w:rsidTr="00A75EF8">
        <w:tc>
          <w:tcPr>
            <w:tcW w:w="2977" w:type="dxa"/>
          </w:tcPr>
          <w:p w14:paraId="6C0645A0" w14:textId="29A0C2C4" w:rsidR="002C626C" w:rsidRPr="004B06C5" w:rsidRDefault="002C626C" w:rsidP="002C626C">
            <w:pPr>
              <w:rPr>
                <w:color w:val="A6A6A6" w:themeColor="background1" w:themeShade="A6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RADAR ARPA BRIDGE </w:t>
            </w:r>
            <w:proofErr w:type="gramStart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TEAMWORK  SEARCH</w:t>
            </w:r>
            <w:proofErr w:type="gramEnd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AND RESCUE</w:t>
            </w:r>
          </w:p>
        </w:tc>
        <w:tc>
          <w:tcPr>
            <w:tcW w:w="1276" w:type="dxa"/>
          </w:tcPr>
          <w:p w14:paraId="47AA0EA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1FFE19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07D88E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AF9470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2827AEB7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7724C243" w14:textId="77777777" w:rsidTr="00A75EF8">
        <w:tc>
          <w:tcPr>
            <w:tcW w:w="2977" w:type="dxa"/>
          </w:tcPr>
          <w:p w14:paraId="52EEA4E4" w14:textId="175C92D3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RADAR NAVIGATIONAL RADAR </w:t>
            </w:r>
            <w:proofErr w:type="gramStart"/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PLOTTING  AND</w:t>
            </w:r>
            <w:proofErr w:type="gramEnd"/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USE OF ARPA </w:t>
            </w:r>
          </w:p>
        </w:tc>
        <w:tc>
          <w:tcPr>
            <w:tcW w:w="1276" w:type="dxa"/>
          </w:tcPr>
          <w:p w14:paraId="283893C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D8AD23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1AEC73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591E71C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7FFF1064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20737D6" w14:textId="77777777" w:rsidTr="00A75EF8">
        <w:tc>
          <w:tcPr>
            <w:tcW w:w="2977" w:type="dxa"/>
          </w:tcPr>
          <w:p w14:paraId="4F7FDF8B" w14:textId="55797647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ECDIS</w:t>
            </w:r>
          </w:p>
        </w:tc>
        <w:tc>
          <w:tcPr>
            <w:tcW w:w="1276" w:type="dxa"/>
          </w:tcPr>
          <w:p w14:paraId="77AFBAC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B9D319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885659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0985BD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3007B067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0096848" w14:textId="77777777" w:rsidTr="00A75EF8">
        <w:tc>
          <w:tcPr>
            <w:tcW w:w="2977" w:type="dxa"/>
          </w:tcPr>
          <w:p w14:paraId="59F5CD1B" w14:textId="2FBB6287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BRIDGE RESOURSE MANAGEMENT </w:t>
            </w:r>
          </w:p>
        </w:tc>
        <w:tc>
          <w:tcPr>
            <w:tcW w:w="1276" w:type="dxa"/>
          </w:tcPr>
          <w:p w14:paraId="45CA5FC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FC8F60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B939F91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95D77E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21CCFCC2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AF6B9B1" w14:textId="77777777" w:rsidTr="00A75EF8">
        <w:tc>
          <w:tcPr>
            <w:tcW w:w="2977" w:type="dxa"/>
          </w:tcPr>
          <w:p w14:paraId="13F268C7" w14:textId="42BF9BA0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ADVANCED TRAINING FOR OIL TANKER </w:t>
            </w:r>
          </w:p>
        </w:tc>
        <w:tc>
          <w:tcPr>
            <w:tcW w:w="1276" w:type="dxa"/>
          </w:tcPr>
          <w:p w14:paraId="55AA4CD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0153D1CB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07A416D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3D0DE60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93E029A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3A23C4C" w14:textId="77777777" w:rsidTr="00A75EF8">
        <w:tc>
          <w:tcPr>
            <w:tcW w:w="2977" w:type="dxa"/>
          </w:tcPr>
          <w:p w14:paraId="263E9CC9" w14:textId="4BC22702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ADVANCED TRAINING FOR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CHEMICAL</w:t>
            </w:r>
            <w:r w:rsidRPr="002279C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TANKER</w:t>
            </w:r>
          </w:p>
        </w:tc>
        <w:tc>
          <w:tcPr>
            <w:tcW w:w="1276" w:type="dxa"/>
          </w:tcPr>
          <w:p w14:paraId="4B118A8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AFD6AF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6FE39F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2035CE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160EDF89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E5D2992" w14:textId="77777777" w:rsidTr="00A75EF8">
        <w:tc>
          <w:tcPr>
            <w:tcW w:w="2977" w:type="dxa"/>
          </w:tcPr>
          <w:p w14:paraId="11F00BED" w14:textId="725F686A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OIL TANKER AND BALLAST OPERATIONS</w:t>
            </w:r>
          </w:p>
        </w:tc>
        <w:tc>
          <w:tcPr>
            <w:tcW w:w="1276" w:type="dxa"/>
          </w:tcPr>
          <w:p w14:paraId="41062E2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526859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1DE998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3B50DC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33DDC862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61EC0D9E" w14:textId="77777777" w:rsidTr="00A75EF8">
        <w:tc>
          <w:tcPr>
            <w:tcW w:w="2977" w:type="dxa"/>
          </w:tcPr>
          <w:p w14:paraId="3710BB4D" w14:textId="5135B1E7" w:rsidR="002C626C" w:rsidRPr="00743854" w:rsidRDefault="002C626C" w:rsidP="002C626C">
            <w:pPr>
              <w:rPr>
                <w:lang w:val="en-GB"/>
              </w:rPr>
            </w:pPr>
            <w:r w:rsidRPr="002279CD">
              <w:rPr>
                <w:sz w:val="18"/>
                <w:szCs w:val="20"/>
                <w:lang w:val="en-GB"/>
              </w:rPr>
              <w:t>LEADERSHIP AND TEAMWORK</w:t>
            </w:r>
          </w:p>
        </w:tc>
        <w:tc>
          <w:tcPr>
            <w:tcW w:w="1276" w:type="dxa"/>
          </w:tcPr>
          <w:p w14:paraId="17EE5D1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E75958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FF5CD3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3CE4571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B4ADC2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71D1AC0" w14:textId="77777777" w:rsidTr="00A75EF8">
        <w:tc>
          <w:tcPr>
            <w:tcW w:w="2977" w:type="dxa"/>
          </w:tcPr>
          <w:p w14:paraId="37D35D9C" w14:textId="13F6CD74" w:rsidR="002C626C" w:rsidRPr="00743854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SHIP SAFETY OFFICER </w:t>
            </w:r>
          </w:p>
        </w:tc>
        <w:tc>
          <w:tcPr>
            <w:tcW w:w="1276" w:type="dxa"/>
          </w:tcPr>
          <w:p w14:paraId="42BB032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B742AE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29EF44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370E142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3227ACCE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01880294" w14:textId="77777777" w:rsidTr="00A75EF8">
        <w:tc>
          <w:tcPr>
            <w:tcW w:w="2977" w:type="dxa"/>
          </w:tcPr>
          <w:p w14:paraId="72980F43" w14:textId="7E348925" w:rsidR="002C626C" w:rsidRPr="00743854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LIQUID CARGO HADLING SIMULATOR </w:t>
            </w:r>
          </w:p>
        </w:tc>
        <w:tc>
          <w:tcPr>
            <w:tcW w:w="1276" w:type="dxa"/>
          </w:tcPr>
          <w:p w14:paraId="4E8E838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4C5904E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0E1DB52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4BAC16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2B9B57E7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0BCD4543" w14:textId="77777777" w:rsidTr="00A75EF8">
        <w:tc>
          <w:tcPr>
            <w:tcW w:w="2977" w:type="dxa"/>
          </w:tcPr>
          <w:p w14:paraId="59D78A15" w14:textId="407E3E83" w:rsidR="002C626C" w:rsidRPr="00743854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HAZMAT</w:t>
            </w:r>
          </w:p>
        </w:tc>
        <w:tc>
          <w:tcPr>
            <w:tcW w:w="1276" w:type="dxa"/>
          </w:tcPr>
          <w:p w14:paraId="3CD928D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1FF890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339C19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9C4A01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73E4AED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</w:tbl>
    <w:p w14:paraId="4911E911" w14:textId="77777777" w:rsidR="002B5295" w:rsidRPr="00B35A73" w:rsidRDefault="002B5295">
      <w:pPr>
        <w:rPr>
          <w:lang w:val="en-GB"/>
        </w:rPr>
      </w:pPr>
    </w:p>
    <w:tbl>
      <w:tblPr>
        <w:tblStyle w:val="TableGrid"/>
        <w:tblW w:w="106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843"/>
        <w:gridCol w:w="1418"/>
        <w:gridCol w:w="1625"/>
      </w:tblGrid>
      <w:tr w:rsidR="004743D5" w:rsidRPr="00B35A73" w14:paraId="4A3FCFD2" w14:textId="77777777" w:rsidTr="00A75EF8">
        <w:trPr>
          <w:trHeight w:val="441"/>
        </w:trPr>
        <w:tc>
          <w:tcPr>
            <w:tcW w:w="10698" w:type="dxa"/>
            <w:gridSpan w:val="6"/>
            <w:shd w:val="clear" w:color="auto" w:fill="03364A"/>
          </w:tcPr>
          <w:p w14:paraId="0B189CB0" w14:textId="6A3B794B" w:rsidR="004743D5" w:rsidRPr="00B35A73" w:rsidRDefault="002750D0" w:rsidP="0062354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9</w:t>
            </w:r>
            <w:r w:rsidR="004743D5" w:rsidRPr="00B35A73">
              <w:rPr>
                <w:b/>
                <w:bCs/>
                <w:lang w:val="en-GB"/>
              </w:rPr>
              <w:t xml:space="preserve">. </w:t>
            </w:r>
            <w:r w:rsidR="002C626C">
              <w:rPr>
                <w:b/>
                <w:bCs/>
                <w:lang w:val="en-GB"/>
              </w:rPr>
              <w:t xml:space="preserve">SPECIFIC SETIFICATES </w:t>
            </w:r>
          </w:p>
        </w:tc>
      </w:tr>
      <w:tr w:rsidR="004743D5" w:rsidRPr="00B35A73" w14:paraId="02A58544" w14:textId="77777777" w:rsidTr="00A75EF8">
        <w:tc>
          <w:tcPr>
            <w:tcW w:w="2694" w:type="dxa"/>
            <w:shd w:val="clear" w:color="auto" w:fill="1C5C75"/>
          </w:tcPr>
          <w:p w14:paraId="0D149ADC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</w:t>
            </w:r>
          </w:p>
        </w:tc>
        <w:tc>
          <w:tcPr>
            <w:tcW w:w="1417" w:type="dxa"/>
            <w:shd w:val="clear" w:color="auto" w:fill="1C5C75"/>
          </w:tcPr>
          <w:p w14:paraId="6A85AF27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Issuing country</w:t>
            </w:r>
          </w:p>
        </w:tc>
        <w:tc>
          <w:tcPr>
            <w:tcW w:w="1701" w:type="dxa"/>
            <w:shd w:val="clear" w:color="auto" w:fill="1C5C75"/>
          </w:tcPr>
          <w:p w14:paraId="259D6514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Issued by</w:t>
            </w:r>
          </w:p>
        </w:tc>
        <w:tc>
          <w:tcPr>
            <w:tcW w:w="1843" w:type="dxa"/>
            <w:shd w:val="clear" w:color="auto" w:fill="1C5C75"/>
          </w:tcPr>
          <w:p w14:paraId="223B780D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Document number</w:t>
            </w:r>
          </w:p>
        </w:tc>
        <w:tc>
          <w:tcPr>
            <w:tcW w:w="1418" w:type="dxa"/>
            <w:shd w:val="clear" w:color="auto" w:fill="1C5C75"/>
          </w:tcPr>
          <w:p w14:paraId="5E793EA5" w14:textId="77777777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Date issued</w:t>
            </w:r>
          </w:p>
        </w:tc>
        <w:tc>
          <w:tcPr>
            <w:tcW w:w="1625" w:type="dxa"/>
            <w:shd w:val="clear" w:color="auto" w:fill="1C5C75"/>
          </w:tcPr>
          <w:p w14:paraId="6C653B6C" w14:textId="6BE63B9F" w:rsidR="004743D5" w:rsidRPr="00B35A73" w:rsidRDefault="004743D5" w:rsidP="00623541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Dat</w:t>
            </w:r>
            <w:r w:rsidR="00713683">
              <w:rPr>
                <w:color w:val="FFFFFF" w:themeColor="background1"/>
                <w:lang w:val="en-GB"/>
              </w:rPr>
              <w:t>e</w:t>
            </w:r>
            <w:r w:rsidRPr="00B35A73">
              <w:rPr>
                <w:color w:val="FFFFFF" w:themeColor="background1"/>
                <w:lang w:val="en-GB"/>
              </w:rPr>
              <w:t xml:space="preserve"> of expiry</w:t>
            </w:r>
          </w:p>
        </w:tc>
      </w:tr>
      <w:tr w:rsidR="002C626C" w:rsidRPr="00B35A73" w14:paraId="4C7889AD" w14:textId="77777777" w:rsidTr="00A75EF8">
        <w:tc>
          <w:tcPr>
            <w:tcW w:w="2694" w:type="dxa"/>
          </w:tcPr>
          <w:p w14:paraId="2583AE2F" w14:textId="5EE10647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OPITO</w:t>
            </w:r>
          </w:p>
        </w:tc>
        <w:tc>
          <w:tcPr>
            <w:tcW w:w="1417" w:type="dxa"/>
          </w:tcPr>
          <w:p w14:paraId="47BE0C8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0F36D8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5BD059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F8C6B3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78FAE6E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032B6F8A" w14:textId="77777777" w:rsidTr="00A75EF8">
        <w:tc>
          <w:tcPr>
            <w:tcW w:w="2694" w:type="dxa"/>
          </w:tcPr>
          <w:p w14:paraId="06D395DC" w14:textId="79BAAC9A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GWO WORKING AT HEIGHTS</w:t>
            </w:r>
          </w:p>
        </w:tc>
        <w:tc>
          <w:tcPr>
            <w:tcW w:w="1417" w:type="dxa"/>
          </w:tcPr>
          <w:p w14:paraId="7E28D5D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FA0666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4786752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C4A633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1CCD1856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204C85D2" w14:textId="77777777" w:rsidTr="00A75EF8">
        <w:tc>
          <w:tcPr>
            <w:tcW w:w="2694" w:type="dxa"/>
          </w:tcPr>
          <w:p w14:paraId="2D7F6D0C" w14:textId="097C95D9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HELIDECK ASSISTANT </w:t>
            </w:r>
          </w:p>
        </w:tc>
        <w:tc>
          <w:tcPr>
            <w:tcW w:w="1417" w:type="dxa"/>
          </w:tcPr>
          <w:p w14:paraId="0C8737A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A6E064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9F30BF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C1EAB1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6F977410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1B483686" w14:textId="77777777" w:rsidTr="00A75EF8">
        <w:tc>
          <w:tcPr>
            <w:tcW w:w="2694" w:type="dxa"/>
          </w:tcPr>
          <w:p w14:paraId="54788824" w14:textId="0B8D49BA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 xml:space="preserve">NEWP OPERATOR </w:t>
            </w:r>
          </w:p>
        </w:tc>
        <w:tc>
          <w:tcPr>
            <w:tcW w:w="1417" w:type="dxa"/>
          </w:tcPr>
          <w:p w14:paraId="2F0BA2F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C76FDE5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BF72E2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4B37B7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34938AFF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535BEC56" w14:textId="77777777" w:rsidTr="00A75EF8">
        <w:tc>
          <w:tcPr>
            <w:tcW w:w="2694" w:type="dxa"/>
          </w:tcPr>
          <w:p w14:paraId="7ABE7142" w14:textId="46521845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HLO</w:t>
            </w:r>
          </w:p>
        </w:tc>
        <w:tc>
          <w:tcPr>
            <w:tcW w:w="1417" w:type="dxa"/>
          </w:tcPr>
          <w:p w14:paraId="770BEC3B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F728BFF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0871732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35B7DE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67F8EAFD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855B905" w14:textId="77777777" w:rsidTr="00A75EF8">
        <w:tc>
          <w:tcPr>
            <w:tcW w:w="2694" w:type="dxa"/>
          </w:tcPr>
          <w:p w14:paraId="2306858E" w14:textId="5679F5A4" w:rsidR="002C626C" w:rsidRPr="00157821" w:rsidRDefault="002C626C" w:rsidP="002C626C">
            <w:pPr>
              <w:rPr>
                <w:lang w:val="en-GB"/>
              </w:rPr>
            </w:pPr>
            <w:r>
              <w:rPr>
                <w:sz w:val="18"/>
                <w:szCs w:val="20"/>
                <w:lang w:val="en-US"/>
              </w:rPr>
              <w:t>FORKLIFT DRIVER</w:t>
            </w:r>
          </w:p>
        </w:tc>
        <w:tc>
          <w:tcPr>
            <w:tcW w:w="1417" w:type="dxa"/>
          </w:tcPr>
          <w:p w14:paraId="4C3E6C0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11C43C44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3048B4C0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04AFE7E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0812125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3FF3C536" w14:textId="77777777" w:rsidTr="00A75EF8">
        <w:tc>
          <w:tcPr>
            <w:tcW w:w="2694" w:type="dxa"/>
          </w:tcPr>
          <w:p w14:paraId="02A130D2" w14:textId="1FD187F8" w:rsidR="002C626C" w:rsidRPr="00157821" w:rsidRDefault="002C626C" w:rsidP="002C626C">
            <w:pPr>
              <w:rPr>
                <w:lang w:val="en-GB"/>
              </w:rPr>
            </w:pPr>
            <w:r>
              <w:rPr>
                <w:spacing w:val="-2"/>
                <w:sz w:val="18"/>
                <w:szCs w:val="20"/>
                <w:lang w:val="en-GB"/>
              </w:rPr>
              <w:t>BANKSMAN/SLINGER AND RIGGER</w:t>
            </w:r>
          </w:p>
        </w:tc>
        <w:tc>
          <w:tcPr>
            <w:tcW w:w="1417" w:type="dxa"/>
          </w:tcPr>
          <w:p w14:paraId="7CDA902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7D8F3E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091287B8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6ED4F4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7907EBF3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65285B3A" w14:textId="77777777" w:rsidTr="00A75EF8">
        <w:tc>
          <w:tcPr>
            <w:tcW w:w="2694" w:type="dxa"/>
          </w:tcPr>
          <w:p w14:paraId="29F034C1" w14:textId="445A0471" w:rsidR="002C626C" w:rsidRPr="00157821" w:rsidRDefault="002C626C" w:rsidP="002C626C">
            <w:pPr>
              <w:rPr>
                <w:lang w:val="en-US"/>
              </w:rPr>
            </w:pPr>
            <w:r w:rsidRPr="0056387B">
              <w:rPr>
                <w:spacing w:val="-2"/>
                <w:sz w:val="18"/>
                <w:szCs w:val="20"/>
                <w:lang w:val="en-GB"/>
              </w:rPr>
              <w:t>HIGH VOLTAGE EL. EQUIPMENT</w:t>
            </w:r>
          </w:p>
        </w:tc>
        <w:tc>
          <w:tcPr>
            <w:tcW w:w="1417" w:type="dxa"/>
          </w:tcPr>
          <w:p w14:paraId="7F249B7D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3A6E004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290D4CA1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E41961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35284694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0DAA1869" w14:textId="77777777" w:rsidTr="00A75EF8">
        <w:tc>
          <w:tcPr>
            <w:tcW w:w="2694" w:type="dxa"/>
          </w:tcPr>
          <w:p w14:paraId="57E169F0" w14:textId="071E2D0F" w:rsidR="002C626C" w:rsidRPr="00157821" w:rsidRDefault="002C626C" w:rsidP="002C626C">
            <w:pPr>
              <w:rPr>
                <w:lang w:val="en-US"/>
              </w:rPr>
            </w:pPr>
            <w:r w:rsidRPr="00157821">
              <w:rPr>
                <w:lang w:val="en-US"/>
              </w:rPr>
              <w:t>Marlins</w:t>
            </w:r>
          </w:p>
        </w:tc>
        <w:tc>
          <w:tcPr>
            <w:tcW w:w="1417" w:type="dxa"/>
          </w:tcPr>
          <w:p w14:paraId="7DAA0BE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7F979673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573AB97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718ABCC2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727856E2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  <w:tr w:rsidR="002C626C" w:rsidRPr="00B35A73" w14:paraId="629E1913" w14:textId="77777777" w:rsidTr="00A75EF8">
        <w:tc>
          <w:tcPr>
            <w:tcW w:w="2694" w:type="dxa"/>
          </w:tcPr>
          <w:p w14:paraId="2F3760EB" w14:textId="2BB35AB0" w:rsidR="002C626C" w:rsidRPr="00157821" w:rsidRDefault="002C626C" w:rsidP="002C626C">
            <w:pPr>
              <w:rPr>
                <w:lang w:val="en-US"/>
              </w:rPr>
            </w:pPr>
            <w:r w:rsidRPr="004B06C5">
              <w:rPr>
                <w:color w:val="A6A6A6" w:themeColor="background1" w:themeShade="A6"/>
                <w:lang w:val="en-US"/>
              </w:rPr>
              <w:t xml:space="preserve">Other trainings </w:t>
            </w:r>
            <w:r w:rsidRPr="004B06C5">
              <w:rPr>
                <w:color w:val="A6A6A6" w:themeColor="background1" w:themeShade="A6"/>
                <w:lang w:val="en-GB"/>
              </w:rPr>
              <w:t>(add below if any)</w:t>
            </w:r>
          </w:p>
        </w:tc>
        <w:tc>
          <w:tcPr>
            <w:tcW w:w="1417" w:type="dxa"/>
          </w:tcPr>
          <w:p w14:paraId="7A8DD3D6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2E04A8FC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03D3A94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A1211E9" w14:textId="77777777" w:rsidR="002C626C" w:rsidRPr="00B35A73" w:rsidRDefault="002C626C" w:rsidP="002C626C">
            <w:pPr>
              <w:rPr>
                <w:lang w:val="en-GB"/>
              </w:rPr>
            </w:pPr>
          </w:p>
        </w:tc>
        <w:tc>
          <w:tcPr>
            <w:tcW w:w="1625" w:type="dxa"/>
          </w:tcPr>
          <w:p w14:paraId="524600EB" w14:textId="77777777" w:rsidR="002C626C" w:rsidRPr="00B35A73" w:rsidRDefault="002C626C" w:rsidP="002C626C">
            <w:pPr>
              <w:rPr>
                <w:lang w:val="en-GB"/>
              </w:rPr>
            </w:pPr>
          </w:p>
        </w:tc>
      </w:tr>
    </w:tbl>
    <w:p w14:paraId="7DA6FD82" w14:textId="77777777" w:rsidR="000932C6" w:rsidRPr="00B35A73" w:rsidRDefault="000932C6">
      <w:pPr>
        <w:rPr>
          <w:lang w:val="en-GB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26"/>
        <w:gridCol w:w="1812"/>
        <w:gridCol w:w="1812"/>
        <w:gridCol w:w="1813"/>
        <w:gridCol w:w="2669"/>
      </w:tblGrid>
      <w:tr w:rsidR="005168BE" w:rsidRPr="00B35A73" w14:paraId="75EBBF75" w14:textId="77777777" w:rsidTr="00A75EF8">
        <w:trPr>
          <w:trHeight w:val="382"/>
        </w:trPr>
        <w:tc>
          <w:tcPr>
            <w:tcW w:w="10632" w:type="dxa"/>
            <w:gridSpan w:val="5"/>
            <w:shd w:val="clear" w:color="auto" w:fill="03364A"/>
          </w:tcPr>
          <w:p w14:paraId="4F1F1169" w14:textId="4B758C12" w:rsidR="005168BE" w:rsidRPr="00B35A73" w:rsidRDefault="004743D5">
            <w:pPr>
              <w:rPr>
                <w:b/>
                <w:bCs/>
                <w:lang w:val="en-GB"/>
              </w:rPr>
            </w:pPr>
            <w:bookmarkStart w:id="0" w:name="_Hlk178844624"/>
            <w:r w:rsidRPr="00B35A73">
              <w:rPr>
                <w:b/>
                <w:bCs/>
                <w:lang w:val="en-GB"/>
              </w:rPr>
              <w:t>10</w:t>
            </w:r>
            <w:r w:rsidR="005168BE" w:rsidRPr="00B35A73">
              <w:rPr>
                <w:b/>
                <w:bCs/>
                <w:lang w:val="en-GB"/>
              </w:rPr>
              <w:t>. LANGUAGES</w:t>
            </w:r>
          </w:p>
        </w:tc>
      </w:tr>
      <w:tr w:rsidR="005168BE" w:rsidRPr="00B35A73" w14:paraId="4C4FB33E" w14:textId="77777777" w:rsidTr="00A75EF8">
        <w:tc>
          <w:tcPr>
            <w:tcW w:w="2526" w:type="dxa"/>
            <w:shd w:val="clear" w:color="auto" w:fill="1C5C75"/>
          </w:tcPr>
          <w:p w14:paraId="701CF54B" w14:textId="78C2D7F8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Language</w:t>
            </w:r>
          </w:p>
        </w:tc>
        <w:tc>
          <w:tcPr>
            <w:tcW w:w="1812" w:type="dxa"/>
            <w:shd w:val="clear" w:color="auto" w:fill="1C5C75"/>
          </w:tcPr>
          <w:p w14:paraId="21FB3FF3" w14:textId="22D18A2C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 xml:space="preserve">No </w:t>
            </w:r>
            <w:r w:rsidR="00713683" w:rsidRPr="00B35A73">
              <w:rPr>
                <w:color w:val="FFFFFF" w:themeColor="background1"/>
                <w:lang w:val="en-GB"/>
              </w:rPr>
              <w:t>proficiency</w:t>
            </w:r>
          </w:p>
        </w:tc>
        <w:tc>
          <w:tcPr>
            <w:tcW w:w="1812" w:type="dxa"/>
            <w:shd w:val="clear" w:color="auto" w:fill="1C5C75"/>
          </w:tcPr>
          <w:p w14:paraId="3ED110F0" w14:textId="0FF2908E" w:rsidR="005168BE" w:rsidRPr="00B35A73" w:rsidRDefault="002C626C" w:rsidP="005168BE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Average</w:t>
            </w:r>
          </w:p>
        </w:tc>
        <w:tc>
          <w:tcPr>
            <w:tcW w:w="1813" w:type="dxa"/>
            <w:shd w:val="clear" w:color="auto" w:fill="1C5C75"/>
          </w:tcPr>
          <w:p w14:paraId="7583A1D9" w14:textId="31BDFD64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Good</w:t>
            </w:r>
          </w:p>
        </w:tc>
        <w:tc>
          <w:tcPr>
            <w:tcW w:w="2669" w:type="dxa"/>
            <w:shd w:val="clear" w:color="auto" w:fill="1C5C75"/>
          </w:tcPr>
          <w:p w14:paraId="55E4F9CB" w14:textId="5C8AF539" w:rsidR="005168BE" w:rsidRPr="00B35A73" w:rsidRDefault="005168BE" w:rsidP="005168BE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Fluent</w:t>
            </w:r>
          </w:p>
        </w:tc>
      </w:tr>
      <w:tr w:rsidR="005168BE" w:rsidRPr="00B35A73" w14:paraId="413291C2" w14:textId="77777777" w:rsidTr="00A75EF8">
        <w:tc>
          <w:tcPr>
            <w:tcW w:w="2526" w:type="dxa"/>
          </w:tcPr>
          <w:p w14:paraId="289C2AD7" w14:textId="5AFEBB2A" w:rsidR="005168BE" w:rsidRPr="00B35A73" w:rsidRDefault="00191BFF">
            <w:pPr>
              <w:rPr>
                <w:lang w:val="en-GB"/>
              </w:rPr>
            </w:pPr>
            <w:r>
              <w:rPr>
                <w:lang w:val="en-GB"/>
              </w:rPr>
              <w:t xml:space="preserve">English </w:t>
            </w:r>
          </w:p>
        </w:tc>
        <w:tc>
          <w:tcPr>
            <w:tcW w:w="1812" w:type="dxa"/>
          </w:tcPr>
          <w:p w14:paraId="0A24415E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2" w:type="dxa"/>
          </w:tcPr>
          <w:p w14:paraId="2BEC5CA9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3" w:type="dxa"/>
          </w:tcPr>
          <w:p w14:paraId="25AB8B00" w14:textId="799D27CD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69" w:type="dxa"/>
          </w:tcPr>
          <w:p w14:paraId="41003D0A" w14:textId="6C2B7A65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5168BE" w:rsidRPr="00B35A73" w14:paraId="5D2A3592" w14:textId="77777777" w:rsidTr="00A75EF8">
        <w:tc>
          <w:tcPr>
            <w:tcW w:w="2526" w:type="dxa"/>
          </w:tcPr>
          <w:p w14:paraId="4C0E933F" w14:textId="72455D19" w:rsidR="005168BE" w:rsidRPr="00B35A73" w:rsidRDefault="00191BFF">
            <w:pPr>
              <w:rPr>
                <w:lang w:val="en-GB"/>
              </w:rPr>
            </w:pPr>
            <w:r>
              <w:rPr>
                <w:lang w:val="en-GB"/>
              </w:rPr>
              <w:t>Russian</w:t>
            </w:r>
          </w:p>
        </w:tc>
        <w:tc>
          <w:tcPr>
            <w:tcW w:w="1812" w:type="dxa"/>
          </w:tcPr>
          <w:p w14:paraId="6633B492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2" w:type="dxa"/>
          </w:tcPr>
          <w:p w14:paraId="68A33953" w14:textId="1D0CDD29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3" w:type="dxa"/>
          </w:tcPr>
          <w:p w14:paraId="58DB21C2" w14:textId="16725816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69" w:type="dxa"/>
          </w:tcPr>
          <w:p w14:paraId="69AAEBF0" w14:textId="5B0376B1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5168BE" w:rsidRPr="00B35A73" w14:paraId="0429A804" w14:textId="77777777" w:rsidTr="00A75EF8">
        <w:tc>
          <w:tcPr>
            <w:tcW w:w="2526" w:type="dxa"/>
          </w:tcPr>
          <w:p w14:paraId="375604A5" w14:textId="70D3FF9E" w:rsidR="005168BE" w:rsidRPr="00B35A73" w:rsidRDefault="00191BFF">
            <w:pPr>
              <w:rPr>
                <w:lang w:val="en-GB"/>
              </w:rPr>
            </w:pPr>
            <w:r>
              <w:rPr>
                <w:lang w:val="en-GB"/>
              </w:rPr>
              <w:t>Turkish</w:t>
            </w:r>
          </w:p>
        </w:tc>
        <w:tc>
          <w:tcPr>
            <w:tcW w:w="1812" w:type="dxa"/>
          </w:tcPr>
          <w:p w14:paraId="79FD0947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2" w:type="dxa"/>
          </w:tcPr>
          <w:p w14:paraId="7B59D2BD" w14:textId="118D20C6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813" w:type="dxa"/>
          </w:tcPr>
          <w:p w14:paraId="3FF696DE" w14:textId="5D549540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669" w:type="dxa"/>
          </w:tcPr>
          <w:p w14:paraId="7206A660" w14:textId="77777777" w:rsidR="005168BE" w:rsidRPr="00B35A73" w:rsidRDefault="005168BE" w:rsidP="00064603">
            <w:pPr>
              <w:jc w:val="center"/>
              <w:rPr>
                <w:b/>
                <w:bCs/>
                <w:lang w:val="en-GB"/>
              </w:rPr>
            </w:pPr>
          </w:p>
        </w:tc>
      </w:tr>
      <w:bookmarkEnd w:id="0"/>
    </w:tbl>
    <w:p w14:paraId="035F0F6D" w14:textId="77777777" w:rsidR="004B06C5" w:rsidRDefault="004B06C5" w:rsidP="004B06C5">
      <w:pPr>
        <w:rPr>
          <w:lang w:val="en-GB"/>
        </w:rPr>
      </w:pPr>
    </w:p>
    <w:p w14:paraId="56012EB4" w14:textId="77777777" w:rsidR="004B06C5" w:rsidRPr="004B06C5" w:rsidRDefault="004B06C5" w:rsidP="004B06C5">
      <w:pPr>
        <w:rPr>
          <w:lang w:val="en-GB"/>
        </w:rPr>
        <w:sectPr w:rsidR="004B06C5" w:rsidRPr="004B06C5" w:rsidSect="00240231">
          <w:head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0"/>
        <w:gridCol w:w="936"/>
        <w:gridCol w:w="2170"/>
        <w:gridCol w:w="1273"/>
        <w:gridCol w:w="1273"/>
        <w:gridCol w:w="1039"/>
        <w:gridCol w:w="1165"/>
        <w:gridCol w:w="983"/>
        <w:gridCol w:w="839"/>
        <w:gridCol w:w="985"/>
        <w:gridCol w:w="1394"/>
        <w:gridCol w:w="1134"/>
      </w:tblGrid>
      <w:tr w:rsidR="00157821" w:rsidRPr="00B35A73" w14:paraId="34D4E33B" w14:textId="3E59A3E8" w:rsidTr="00A75EF8">
        <w:trPr>
          <w:trHeight w:val="410"/>
        </w:trPr>
        <w:tc>
          <w:tcPr>
            <w:tcW w:w="14317" w:type="dxa"/>
            <w:gridSpan w:val="11"/>
            <w:shd w:val="clear" w:color="auto" w:fill="03364A"/>
          </w:tcPr>
          <w:p w14:paraId="03BE411F" w14:textId="07D74451" w:rsidR="00157821" w:rsidRPr="00B35A73" w:rsidRDefault="00157821">
            <w:pPr>
              <w:rPr>
                <w:b/>
                <w:bCs/>
                <w:lang w:val="en-GB"/>
              </w:rPr>
            </w:pPr>
            <w:r>
              <w:rPr>
                <w:lang w:val="en-GB"/>
              </w:rPr>
              <w:lastRenderedPageBreak/>
              <w:br w:type="page"/>
            </w:r>
            <w:r w:rsidRPr="00B35A73">
              <w:rPr>
                <w:b/>
                <w:bCs/>
                <w:lang w:val="en-GB"/>
              </w:rPr>
              <w:t>1</w:t>
            </w:r>
            <w:r w:rsidR="002C626C">
              <w:rPr>
                <w:b/>
                <w:bCs/>
                <w:lang w:val="en-GB"/>
              </w:rPr>
              <w:t>1</w:t>
            </w:r>
            <w:r w:rsidRPr="00B35A73">
              <w:rPr>
                <w:b/>
                <w:bCs/>
                <w:lang w:val="en-GB"/>
              </w:rPr>
              <w:t>. SEA SERVICE</w:t>
            </w:r>
          </w:p>
        </w:tc>
        <w:tc>
          <w:tcPr>
            <w:tcW w:w="1134" w:type="dxa"/>
            <w:shd w:val="clear" w:color="auto" w:fill="03364A"/>
          </w:tcPr>
          <w:p w14:paraId="0FF1CA55" w14:textId="77777777" w:rsidR="00157821" w:rsidRDefault="00157821">
            <w:pPr>
              <w:rPr>
                <w:lang w:val="en-GB"/>
              </w:rPr>
            </w:pPr>
          </w:p>
        </w:tc>
      </w:tr>
      <w:tr w:rsidR="00A75EF8" w:rsidRPr="00B35A73" w14:paraId="7E5CC2C6" w14:textId="49EBEA8E" w:rsidTr="00A75EF8">
        <w:tc>
          <w:tcPr>
            <w:tcW w:w="2260" w:type="dxa"/>
            <w:shd w:val="clear" w:color="auto" w:fill="1C5C75"/>
          </w:tcPr>
          <w:p w14:paraId="661E2546" w14:textId="1241FCB8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Company name</w:t>
            </w:r>
          </w:p>
        </w:tc>
        <w:tc>
          <w:tcPr>
            <w:tcW w:w="936" w:type="dxa"/>
            <w:shd w:val="clear" w:color="auto" w:fill="1C5C75"/>
          </w:tcPr>
          <w:p w14:paraId="2D88DC47" w14:textId="5A9652FB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Rank</w:t>
            </w:r>
          </w:p>
        </w:tc>
        <w:tc>
          <w:tcPr>
            <w:tcW w:w="2170" w:type="dxa"/>
            <w:shd w:val="clear" w:color="auto" w:fill="1C5C75"/>
          </w:tcPr>
          <w:p w14:paraId="76774E35" w14:textId="3061BD8D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Vessel name</w:t>
            </w:r>
          </w:p>
        </w:tc>
        <w:tc>
          <w:tcPr>
            <w:tcW w:w="1273" w:type="dxa"/>
            <w:shd w:val="clear" w:color="auto" w:fill="1C5C75"/>
          </w:tcPr>
          <w:p w14:paraId="5A002CDB" w14:textId="4780FE1F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Signed on</w:t>
            </w:r>
          </w:p>
        </w:tc>
        <w:tc>
          <w:tcPr>
            <w:tcW w:w="1273" w:type="dxa"/>
            <w:shd w:val="clear" w:color="auto" w:fill="1C5C75"/>
          </w:tcPr>
          <w:p w14:paraId="53C5B316" w14:textId="24CB5904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Signed off</w:t>
            </w:r>
          </w:p>
        </w:tc>
        <w:tc>
          <w:tcPr>
            <w:tcW w:w="1039" w:type="dxa"/>
            <w:shd w:val="clear" w:color="auto" w:fill="1C5C75"/>
          </w:tcPr>
          <w:p w14:paraId="6274318D" w14:textId="22A2BD5C" w:rsidR="00157821" w:rsidRPr="00B35A73" w:rsidRDefault="00157821" w:rsidP="000F1428">
            <w:pPr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Duration (days)</w:t>
            </w:r>
          </w:p>
        </w:tc>
        <w:tc>
          <w:tcPr>
            <w:tcW w:w="1165" w:type="dxa"/>
            <w:shd w:val="clear" w:color="auto" w:fill="1C5C75"/>
          </w:tcPr>
          <w:p w14:paraId="1E9DD0E8" w14:textId="2C514EAA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Type of vessel</w:t>
            </w:r>
          </w:p>
        </w:tc>
        <w:tc>
          <w:tcPr>
            <w:tcW w:w="983" w:type="dxa"/>
            <w:shd w:val="clear" w:color="auto" w:fill="1C5C75"/>
          </w:tcPr>
          <w:p w14:paraId="2764103A" w14:textId="3991C64E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D.W.T.</w:t>
            </w:r>
          </w:p>
        </w:tc>
        <w:tc>
          <w:tcPr>
            <w:tcW w:w="839" w:type="dxa"/>
            <w:shd w:val="clear" w:color="auto" w:fill="1C5C75"/>
          </w:tcPr>
          <w:p w14:paraId="44CF4089" w14:textId="4AC7DFC0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G.T.</w:t>
            </w:r>
          </w:p>
        </w:tc>
        <w:tc>
          <w:tcPr>
            <w:tcW w:w="985" w:type="dxa"/>
            <w:shd w:val="clear" w:color="auto" w:fill="1C5C75"/>
          </w:tcPr>
          <w:p w14:paraId="5DEB9BD6" w14:textId="19D88BE4" w:rsidR="00157821" w:rsidRPr="00B35A73" w:rsidRDefault="00157821" w:rsidP="00064603">
            <w:pPr>
              <w:jc w:val="center"/>
              <w:rPr>
                <w:color w:val="FFFFFF" w:themeColor="background1"/>
                <w:lang w:val="en-GB"/>
              </w:rPr>
            </w:pPr>
            <w:r w:rsidRPr="00B35A73">
              <w:rPr>
                <w:color w:val="FFFFFF" w:themeColor="background1"/>
                <w:lang w:val="en-GB"/>
              </w:rPr>
              <w:t>Engine Type</w:t>
            </w:r>
          </w:p>
        </w:tc>
        <w:tc>
          <w:tcPr>
            <w:tcW w:w="1394" w:type="dxa"/>
            <w:shd w:val="clear" w:color="auto" w:fill="1C5C75"/>
          </w:tcPr>
          <w:p w14:paraId="32C6594E" w14:textId="521764A6" w:rsidR="00157821" w:rsidRPr="00B35A73" w:rsidRDefault="00355577" w:rsidP="00064603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K</w:t>
            </w:r>
            <w:r w:rsidR="00157821" w:rsidRPr="00B35A73">
              <w:rPr>
                <w:color w:val="FFFFFF" w:themeColor="background1"/>
                <w:lang w:val="en-GB"/>
              </w:rPr>
              <w:t>W</w:t>
            </w:r>
          </w:p>
        </w:tc>
        <w:tc>
          <w:tcPr>
            <w:tcW w:w="1134" w:type="dxa"/>
            <w:shd w:val="clear" w:color="auto" w:fill="1C5C75"/>
          </w:tcPr>
          <w:p w14:paraId="7A9234F4" w14:textId="67CAE525" w:rsidR="00157821" w:rsidRPr="00355577" w:rsidRDefault="00355577" w:rsidP="00064603">
            <w:pPr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355577">
              <w:rPr>
                <w:color w:val="FFFFFF" w:themeColor="background1"/>
                <w:sz w:val="20"/>
                <w:szCs w:val="20"/>
              </w:rPr>
              <w:t>Sea</w:t>
            </w:r>
            <w:r w:rsidRPr="00355577">
              <w:rPr>
                <w:color w:val="FFFFFF" w:themeColor="background1"/>
                <w:spacing w:val="-13"/>
                <w:sz w:val="20"/>
                <w:szCs w:val="20"/>
              </w:rPr>
              <w:t xml:space="preserve"> </w:t>
            </w:r>
            <w:r w:rsidRPr="00355577">
              <w:rPr>
                <w:color w:val="FFFFFF" w:themeColor="background1"/>
                <w:sz w:val="20"/>
                <w:szCs w:val="20"/>
              </w:rPr>
              <w:t xml:space="preserve">Time </w:t>
            </w:r>
            <w:r w:rsidRPr="00355577">
              <w:rPr>
                <w:color w:val="FFFFFF" w:themeColor="background1"/>
                <w:spacing w:val="-2"/>
                <w:sz w:val="20"/>
                <w:szCs w:val="20"/>
              </w:rPr>
              <w:t>(Months)</w:t>
            </w:r>
          </w:p>
        </w:tc>
      </w:tr>
      <w:tr w:rsidR="00A75EF8" w:rsidRPr="00B35A73" w14:paraId="2D61734C" w14:textId="56068002" w:rsidTr="00A75EF8">
        <w:tc>
          <w:tcPr>
            <w:tcW w:w="2260" w:type="dxa"/>
          </w:tcPr>
          <w:p w14:paraId="47A92409" w14:textId="3FBC421E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3ED83BB8" w14:textId="74B48948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0877E281" w14:textId="61FE529F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7A392E79" w14:textId="3DAAF178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7EB8E053" w14:textId="107D9ADE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1582C079" w14:textId="42BAB9FB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541EA039" w14:textId="43E1A66F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35F58260" w14:textId="2F575196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26976449" w14:textId="098E336B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18EEFBF8" w14:textId="614E07CD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23451C75" w14:textId="26749392" w:rsidR="00157821" w:rsidRPr="00B35A73" w:rsidRDefault="00157821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269A0DF" w14:textId="77777777" w:rsidR="00157821" w:rsidRPr="00B35A73" w:rsidRDefault="00157821">
            <w:pPr>
              <w:rPr>
                <w:lang w:val="en-GB"/>
              </w:rPr>
            </w:pPr>
          </w:p>
        </w:tc>
      </w:tr>
      <w:tr w:rsidR="00A75EF8" w:rsidRPr="00B35A73" w14:paraId="63859F6E" w14:textId="394D642D" w:rsidTr="00A75EF8">
        <w:tc>
          <w:tcPr>
            <w:tcW w:w="2260" w:type="dxa"/>
          </w:tcPr>
          <w:p w14:paraId="0E90E655" w14:textId="65E9856D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67E0F570" w14:textId="5F193A9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3C34AA1F" w14:textId="3E15A2F4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4B6F3855" w14:textId="1DBEDC49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04D10341" w14:textId="4217951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61767714" w14:textId="462CDC98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18C32963" w14:textId="12078959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12177CC1" w14:textId="19CE14F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2A19BE06" w14:textId="2CDC484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389BB1B7" w14:textId="7171913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47FD8289" w14:textId="1AA2C52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908F207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28F632A3" w14:textId="1739F506" w:rsidTr="00A75EF8">
        <w:tc>
          <w:tcPr>
            <w:tcW w:w="2260" w:type="dxa"/>
          </w:tcPr>
          <w:p w14:paraId="18421AC0" w14:textId="51C1DC3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3B08FEC8" w14:textId="424AFC6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63231FFC" w14:textId="01F5806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558F04E0" w14:textId="57F23559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6ABAE8A7" w14:textId="35DF70A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1F7C425C" w14:textId="1DD6008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7D0A8847" w14:textId="1E2573B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181B093A" w14:textId="67EA2F4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603DAC3E" w14:textId="5873A768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3905ACE0" w14:textId="71334F3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29C5EBDC" w14:textId="4AB086E1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579B209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06A26811" w14:textId="48AFC85A" w:rsidTr="00A75EF8">
        <w:tc>
          <w:tcPr>
            <w:tcW w:w="2260" w:type="dxa"/>
          </w:tcPr>
          <w:p w14:paraId="53AE77CD" w14:textId="573A5D2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6736DE8B" w14:textId="6E01D44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3F0469FD" w14:textId="3BF98220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2762F38A" w14:textId="645F6D85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1A25CCCD" w14:textId="713A4B1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372E9BE1" w14:textId="117C865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121EE48D" w14:textId="5B4F6FA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4632B895" w14:textId="3293632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22E01149" w14:textId="2C22152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0903D93E" w14:textId="1ABBA7D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73B1CA14" w14:textId="152A81A1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AA610AB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0D4EABDF" w14:textId="6FDA4024" w:rsidTr="00A75EF8">
        <w:tc>
          <w:tcPr>
            <w:tcW w:w="2260" w:type="dxa"/>
          </w:tcPr>
          <w:p w14:paraId="27DB53EC" w14:textId="7D10025D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242F4300" w14:textId="4D02BCC0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442A2EAB" w14:textId="49A7FF8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214D1D88" w14:textId="2035C3D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2672A1DB" w14:textId="1826B68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16B811EC" w14:textId="56D3D888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2E944987" w14:textId="3FF28B39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09D57BC4" w14:textId="0EDC9952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5DF9B8C3" w14:textId="15CDAFC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5031F146" w14:textId="4A78C295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2701DB81" w14:textId="75153AA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2DBA4FC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64068CC1" w14:textId="5F550D6B" w:rsidTr="00A75EF8">
        <w:tc>
          <w:tcPr>
            <w:tcW w:w="2260" w:type="dxa"/>
          </w:tcPr>
          <w:p w14:paraId="6A14C6F1" w14:textId="607C286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3A20FE58" w14:textId="4B503E8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1ECA4AF1" w14:textId="5E71B59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51A9B247" w14:textId="261067F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76292681" w14:textId="3A7498A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23B72577" w14:textId="1DB16B78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442510C9" w14:textId="4DCBC780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5D01BE98" w14:textId="4409FA15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26F9A350" w14:textId="63A4CAE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51FB0296" w14:textId="7489C05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259F1C1F" w14:textId="6A37AA3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CF0B2B6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04DE6C62" w14:textId="1904DF17" w:rsidTr="00A75EF8">
        <w:tc>
          <w:tcPr>
            <w:tcW w:w="2260" w:type="dxa"/>
          </w:tcPr>
          <w:p w14:paraId="3BD3514E" w14:textId="603A2455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34E2EF02" w14:textId="096E1C2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00F7F91F" w14:textId="6A84F313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441CC220" w14:textId="628384A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1E501162" w14:textId="6A8A9BA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00B78DAF" w14:textId="4944AC1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1CC32514" w14:textId="57B8027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05723415" w14:textId="06A3DF3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0944B102" w14:textId="5FF9A10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2B474B5E" w14:textId="066B5DC9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692328BB" w14:textId="16278D7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AEF2934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7E806F40" w14:textId="740CA467" w:rsidTr="00A75EF8">
        <w:tc>
          <w:tcPr>
            <w:tcW w:w="2260" w:type="dxa"/>
          </w:tcPr>
          <w:p w14:paraId="2FFD2056" w14:textId="5FDEEFD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1CCE57C4" w14:textId="5E398638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3309A97C" w14:textId="02B46955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14B7C521" w14:textId="37DBB4D0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6912369D" w14:textId="2A8B2A1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7AC604A4" w14:textId="722257B2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19ACFF17" w14:textId="486552B2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1CC2E468" w14:textId="2811A7F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7BC13575" w14:textId="5BBACB2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3E2CB4E0" w14:textId="19DD5962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5423DA74" w14:textId="3190C4D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40BEEA4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100435E4" w14:textId="78CEE0B7" w:rsidTr="00A75EF8">
        <w:tc>
          <w:tcPr>
            <w:tcW w:w="2260" w:type="dxa"/>
          </w:tcPr>
          <w:p w14:paraId="0483D351" w14:textId="33221094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36" w:type="dxa"/>
          </w:tcPr>
          <w:p w14:paraId="504E74E9" w14:textId="1F95065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6CE7E81B" w14:textId="2EF246D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17C04F5E" w14:textId="4B705178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47B190DB" w14:textId="187E96E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020EF4E2" w14:textId="32844CA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12D534FB" w14:textId="1996353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185E417A" w14:textId="55077166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7302A9F4" w14:textId="1CD5E6E4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483EDE2A" w14:textId="71386DB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2EDDDA15" w14:textId="06A4896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38FD633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  <w:tr w:rsidR="00A75EF8" w:rsidRPr="00B35A73" w14:paraId="43258164" w14:textId="301936F9" w:rsidTr="00A75EF8">
        <w:tc>
          <w:tcPr>
            <w:tcW w:w="2260" w:type="dxa"/>
          </w:tcPr>
          <w:p w14:paraId="7CC9B77A" w14:textId="4B26C71B" w:rsidR="00157821" w:rsidRPr="00B35A73" w:rsidRDefault="00157821" w:rsidP="000F1428">
            <w:pPr>
              <w:rPr>
                <w:b/>
                <w:bCs/>
                <w:lang w:val="en-GB"/>
              </w:rPr>
            </w:pPr>
          </w:p>
        </w:tc>
        <w:tc>
          <w:tcPr>
            <w:tcW w:w="936" w:type="dxa"/>
          </w:tcPr>
          <w:p w14:paraId="6190B8BB" w14:textId="7F0A59D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2170" w:type="dxa"/>
          </w:tcPr>
          <w:p w14:paraId="080BD00E" w14:textId="74D08850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48394EB3" w14:textId="5513D49E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273" w:type="dxa"/>
          </w:tcPr>
          <w:p w14:paraId="598D09E9" w14:textId="1A8AACCC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039" w:type="dxa"/>
          </w:tcPr>
          <w:p w14:paraId="12C2042B" w14:textId="03742A62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65" w:type="dxa"/>
          </w:tcPr>
          <w:p w14:paraId="382694E7" w14:textId="416CBBFA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3" w:type="dxa"/>
          </w:tcPr>
          <w:p w14:paraId="3B2B2CFF" w14:textId="6CE8FE32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839" w:type="dxa"/>
          </w:tcPr>
          <w:p w14:paraId="026A0CA1" w14:textId="4270653F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985" w:type="dxa"/>
          </w:tcPr>
          <w:p w14:paraId="397335BC" w14:textId="6148D717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394" w:type="dxa"/>
          </w:tcPr>
          <w:p w14:paraId="13E13E73" w14:textId="3CE2BBBB" w:rsidR="00157821" w:rsidRPr="00B35A73" w:rsidRDefault="00157821" w:rsidP="000F1428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25EBD22" w14:textId="77777777" w:rsidR="00157821" w:rsidRPr="00B35A73" w:rsidRDefault="00157821" w:rsidP="000F1428">
            <w:pPr>
              <w:rPr>
                <w:lang w:val="en-GB"/>
              </w:rPr>
            </w:pPr>
          </w:p>
        </w:tc>
      </w:tr>
    </w:tbl>
    <w:p w14:paraId="7882ED8E" w14:textId="77777777" w:rsidR="002C626C" w:rsidRDefault="002C626C" w:rsidP="000F1428">
      <w:pPr>
        <w:tabs>
          <w:tab w:val="left" w:pos="5093"/>
        </w:tabs>
        <w:rPr>
          <w:lang w:val="en-GB"/>
        </w:rPr>
      </w:pPr>
    </w:p>
    <w:p w14:paraId="24FCD904" w14:textId="77777777" w:rsidR="002C626C" w:rsidRPr="00B35A73" w:rsidRDefault="002C626C" w:rsidP="000F1428">
      <w:pPr>
        <w:tabs>
          <w:tab w:val="left" w:pos="5093"/>
        </w:tabs>
        <w:rPr>
          <w:lang w:val="en-GB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2552"/>
        <w:gridCol w:w="2551"/>
        <w:gridCol w:w="2552"/>
      </w:tblGrid>
      <w:tr w:rsidR="002C626C" w:rsidRPr="00B35A73" w14:paraId="59E3E61B" w14:textId="77777777" w:rsidTr="00304060">
        <w:trPr>
          <w:trHeight w:val="382"/>
        </w:trPr>
        <w:tc>
          <w:tcPr>
            <w:tcW w:w="10632" w:type="dxa"/>
            <w:gridSpan w:val="4"/>
            <w:shd w:val="clear" w:color="auto" w:fill="03364A"/>
          </w:tcPr>
          <w:p w14:paraId="1FB0BA32" w14:textId="726E45E4" w:rsidR="002C626C" w:rsidRPr="00B35A73" w:rsidRDefault="002C626C" w:rsidP="00304060">
            <w:pPr>
              <w:rPr>
                <w:b/>
                <w:bCs/>
                <w:lang w:val="en-GB"/>
              </w:rPr>
            </w:pPr>
            <w:r w:rsidRPr="00B35A73">
              <w:rPr>
                <w:b/>
                <w:bCs/>
                <w:lang w:val="en-GB"/>
              </w:rPr>
              <w:t>1</w:t>
            </w:r>
            <w:r>
              <w:rPr>
                <w:b/>
                <w:bCs/>
                <w:lang w:val="en-GB"/>
              </w:rPr>
              <w:t>2</w:t>
            </w:r>
            <w:r w:rsidRPr="00B35A73">
              <w:rPr>
                <w:b/>
                <w:bCs/>
                <w:lang w:val="en-GB"/>
              </w:rPr>
              <w:t xml:space="preserve">. </w:t>
            </w:r>
            <w:r>
              <w:rPr>
                <w:b/>
                <w:bCs/>
                <w:lang w:val="en-GB"/>
              </w:rPr>
              <w:t>Reference contact details</w:t>
            </w:r>
          </w:p>
        </w:tc>
      </w:tr>
      <w:tr w:rsidR="002C626C" w:rsidRPr="00B35A73" w14:paraId="0E1CBCCD" w14:textId="77777777" w:rsidTr="00304060">
        <w:tc>
          <w:tcPr>
            <w:tcW w:w="2977" w:type="dxa"/>
            <w:shd w:val="clear" w:color="auto" w:fill="1C5C75"/>
          </w:tcPr>
          <w:p w14:paraId="16FF80C3" w14:textId="77777777" w:rsidR="002C626C" w:rsidRPr="00FF511A" w:rsidRDefault="002C626C" w:rsidP="00304060">
            <w:pPr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GB"/>
              </w:rPr>
              <w:t>Company</w:t>
            </w:r>
            <w:r>
              <w:rPr>
                <w:color w:val="FFFFFF" w:themeColor="background1"/>
                <w:lang w:val="en-US"/>
              </w:rPr>
              <w:t xml:space="preserve"> name</w:t>
            </w:r>
          </w:p>
        </w:tc>
        <w:tc>
          <w:tcPr>
            <w:tcW w:w="2552" w:type="dxa"/>
            <w:shd w:val="clear" w:color="auto" w:fill="1C5C75"/>
          </w:tcPr>
          <w:p w14:paraId="62FB8258" w14:textId="77777777" w:rsidR="002C626C" w:rsidRPr="00B35A73" w:rsidRDefault="002C626C" w:rsidP="00304060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Contact person</w:t>
            </w:r>
          </w:p>
        </w:tc>
        <w:tc>
          <w:tcPr>
            <w:tcW w:w="2551" w:type="dxa"/>
            <w:shd w:val="clear" w:color="auto" w:fill="1C5C75"/>
          </w:tcPr>
          <w:p w14:paraId="65C44B13" w14:textId="77777777" w:rsidR="002C626C" w:rsidRPr="00B35A73" w:rsidRDefault="002C626C" w:rsidP="00304060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Phone number</w:t>
            </w:r>
          </w:p>
        </w:tc>
        <w:tc>
          <w:tcPr>
            <w:tcW w:w="2552" w:type="dxa"/>
            <w:shd w:val="clear" w:color="auto" w:fill="1C5C75"/>
          </w:tcPr>
          <w:p w14:paraId="36810154" w14:textId="77777777" w:rsidR="002C626C" w:rsidRPr="00B35A73" w:rsidRDefault="002C626C" w:rsidP="00304060">
            <w:pPr>
              <w:jc w:val="center"/>
              <w:rPr>
                <w:color w:val="FFFFFF" w:themeColor="background1"/>
                <w:lang w:val="en-GB"/>
              </w:rPr>
            </w:pPr>
            <w:r>
              <w:rPr>
                <w:color w:val="FFFFFF" w:themeColor="background1"/>
                <w:lang w:val="en-GB"/>
              </w:rPr>
              <w:t>e-mail address</w:t>
            </w:r>
          </w:p>
        </w:tc>
      </w:tr>
      <w:tr w:rsidR="002C626C" w:rsidRPr="00B35A73" w14:paraId="436A03CC" w14:textId="77777777" w:rsidTr="00304060">
        <w:tc>
          <w:tcPr>
            <w:tcW w:w="2977" w:type="dxa"/>
          </w:tcPr>
          <w:p w14:paraId="7F83AA4F" w14:textId="77777777" w:rsidR="002C626C" w:rsidRPr="00B35A73" w:rsidRDefault="002C626C" w:rsidP="00304060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79298E7C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1" w:type="dxa"/>
          </w:tcPr>
          <w:p w14:paraId="4A4C1991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</w:tcPr>
          <w:p w14:paraId="647DA684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C626C" w:rsidRPr="00B35A73" w14:paraId="1C29CFF6" w14:textId="77777777" w:rsidTr="00304060">
        <w:tc>
          <w:tcPr>
            <w:tcW w:w="2977" w:type="dxa"/>
          </w:tcPr>
          <w:p w14:paraId="55208DE3" w14:textId="77777777" w:rsidR="002C626C" w:rsidRPr="00B35A73" w:rsidRDefault="002C626C" w:rsidP="00304060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5CF02311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1" w:type="dxa"/>
          </w:tcPr>
          <w:p w14:paraId="037E28B5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</w:tcPr>
          <w:p w14:paraId="19EC5FF4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C626C" w:rsidRPr="00B35A73" w14:paraId="71CA2ABC" w14:textId="77777777" w:rsidTr="00304060">
        <w:tc>
          <w:tcPr>
            <w:tcW w:w="2977" w:type="dxa"/>
          </w:tcPr>
          <w:p w14:paraId="0B1BCC50" w14:textId="77777777" w:rsidR="002C626C" w:rsidRPr="00B35A73" w:rsidRDefault="002C626C" w:rsidP="00304060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4479D887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1" w:type="dxa"/>
          </w:tcPr>
          <w:p w14:paraId="1174871E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</w:tcPr>
          <w:p w14:paraId="3E7035BB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C626C" w:rsidRPr="00B35A73" w14:paraId="40D5311C" w14:textId="77777777" w:rsidTr="00304060">
        <w:tc>
          <w:tcPr>
            <w:tcW w:w="2977" w:type="dxa"/>
          </w:tcPr>
          <w:p w14:paraId="73D66C66" w14:textId="77777777" w:rsidR="002C626C" w:rsidRPr="00B35A73" w:rsidRDefault="002C626C" w:rsidP="00304060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040979DF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1" w:type="dxa"/>
          </w:tcPr>
          <w:p w14:paraId="7A951A61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</w:tcPr>
          <w:p w14:paraId="4521E82F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C626C" w:rsidRPr="00B35A73" w14:paraId="371D0466" w14:textId="77777777" w:rsidTr="00304060">
        <w:tc>
          <w:tcPr>
            <w:tcW w:w="2977" w:type="dxa"/>
          </w:tcPr>
          <w:p w14:paraId="4DC9D770" w14:textId="77777777" w:rsidR="002C626C" w:rsidRPr="00B35A73" w:rsidRDefault="002C626C" w:rsidP="00304060">
            <w:pPr>
              <w:rPr>
                <w:lang w:val="en-GB"/>
              </w:rPr>
            </w:pPr>
          </w:p>
        </w:tc>
        <w:tc>
          <w:tcPr>
            <w:tcW w:w="2552" w:type="dxa"/>
          </w:tcPr>
          <w:p w14:paraId="535ABC7A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1" w:type="dxa"/>
          </w:tcPr>
          <w:p w14:paraId="5AFD7786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552" w:type="dxa"/>
          </w:tcPr>
          <w:p w14:paraId="48DF3C67" w14:textId="77777777" w:rsidR="002C626C" w:rsidRPr="00B35A73" w:rsidRDefault="002C626C" w:rsidP="00304060">
            <w:pPr>
              <w:jc w:val="center"/>
              <w:rPr>
                <w:b/>
                <w:bCs/>
                <w:lang w:val="en-GB"/>
              </w:rPr>
            </w:pPr>
          </w:p>
        </w:tc>
      </w:tr>
    </w:tbl>
    <w:p w14:paraId="26700192" w14:textId="0C18FE3A" w:rsidR="004A250A" w:rsidRPr="00B35A73" w:rsidRDefault="004A250A" w:rsidP="002C626C">
      <w:pPr>
        <w:tabs>
          <w:tab w:val="left" w:pos="5093"/>
        </w:tabs>
        <w:rPr>
          <w:lang w:val="en-GB"/>
        </w:rPr>
      </w:pPr>
    </w:p>
    <w:sectPr w:rsidR="004A250A" w:rsidRPr="00B35A73" w:rsidSect="00240231">
      <w:head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B526" w14:textId="77777777" w:rsidR="0096225C" w:rsidRDefault="0096225C" w:rsidP="002C3DDC">
      <w:pPr>
        <w:spacing w:after="0" w:line="240" w:lineRule="auto"/>
      </w:pPr>
      <w:r>
        <w:separator/>
      </w:r>
    </w:p>
  </w:endnote>
  <w:endnote w:type="continuationSeparator" w:id="0">
    <w:p w14:paraId="4B8A6BE6" w14:textId="77777777" w:rsidR="0096225C" w:rsidRDefault="0096225C" w:rsidP="002C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C476" w14:textId="77777777" w:rsidR="0096225C" w:rsidRDefault="0096225C" w:rsidP="002C3DDC">
      <w:pPr>
        <w:spacing w:after="0" w:line="240" w:lineRule="auto"/>
      </w:pPr>
      <w:r>
        <w:separator/>
      </w:r>
    </w:p>
  </w:footnote>
  <w:footnote w:type="continuationSeparator" w:id="0">
    <w:p w14:paraId="2C5FE65A" w14:textId="77777777" w:rsidR="0096225C" w:rsidRDefault="0096225C" w:rsidP="002C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339D" w14:textId="0743E688" w:rsidR="000932C6" w:rsidRDefault="009C4DE9" w:rsidP="002B5295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EFB251" wp14:editId="3A80C755">
          <wp:simplePos x="0" y="0"/>
          <wp:positionH relativeFrom="column">
            <wp:posOffset>-585470</wp:posOffset>
          </wp:positionH>
          <wp:positionV relativeFrom="paragraph">
            <wp:posOffset>-240030</wp:posOffset>
          </wp:positionV>
          <wp:extent cx="838200" cy="838200"/>
          <wp:effectExtent l="0" t="0" r="0" b="0"/>
          <wp:wrapNone/>
          <wp:docPr id="14534109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410980" name="Picture 14534109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07F0">
      <w:tab/>
    </w:r>
    <w:r w:rsidR="000932C6">
      <w:t xml:space="preserve">                                                                                                                                                </w:t>
    </w:r>
    <w:r w:rsidR="000932C6">
      <w:tab/>
    </w:r>
    <w:r w:rsidR="000932C6" w:rsidRPr="002750D0">
      <w:rPr>
        <w:sz w:val="24"/>
        <w:szCs w:val="24"/>
      </w:rPr>
      <w:t>APPLICATION FORM</w:t>
    </w:r>
  </w:p>
  <w:p w14:paraId="07CE117A" w14:textId="77777777" w:rsidR="000932C6" w:rsidRDefault="00E407F0" w:rsidP="008600AF">
    <w:pPr>
      <w:pStyle w:val="Header"/>
    </w:pPr>
    <w:r>
      <w:tab/>
    </w:r>
  </w:p>
  <w:p w14:paraId="05624168" w14:textId="289F7166" w:rsidR="008600AF" w:rsidRDefault="00E407F0" w:rsidP="008600AF">
    <w:pPr>
      <w:pStyle w:val="Header"/>
    </w:pPr>
    <w:r>
      <w:tab/>
    </w:r>
    <w:r w:rsidR="00F30CE9" w:rsidRPr="00F30CE9">
      <w:rPr>
        <w:sz w:val="2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6C00" w14:textId="58F16EB8" w:rsidR="00240231" w:rsidRDefault="00240231" w:rsidP="002B5295">
    <w:pPr>
      <w:pStyle w:val="Header"/>
      <w:jc w:val="right"/>
    </w:pPr>
    <w:r>
      <w:tab/>
      <w:t xml:space="preserve">                                                                                                                                                </w:t>
    </w:r>
    <w:r>
      <w:tab/>
    </w:r>
    <w:r w:rsidRPr="00F30CE9">
      <w:rPr>
        <w:sz w:val="28"/>
        <w:szCs w:val="28"/>
      </w:rPr>
      <w:t xml:space="preserve">APPLICATION </w:t>
    </w:r>
    <w:r w:rsidRPr="00F30CE9">
      <w:rPr>
        <w:sz w:val="28"/>
        <w:szCs w:val="28"/>
      </w:rPr>
      <w:t>FORM</w:t>
    </w:r>
  </w:p>
  <w:p w14:paraId="3E7B13AB" w14:textId="77777777" w:rsidR="00240231" w:rsidRDefault="00240231" w:rsidP="008600AF">
    <w:pPr>
      <w:pStyle w:val="Header"/>
    </w:pPr>
    <w:r>
      <w:tab/>
    </w:r>
  </w:p>
  <w:p w14:paraId="12AE4E88" w14:textId="77777777" w:rsidR="00240231" w:rsidRDefault="00240231" w:rsidP="008600AF">
    <w:pPr>
      <w:pStyle w:val="Header"/>
    </w:pPr>
    <w:r>
      <w:tab/>
    </w:r>
    <w:r w:rsidRPr="00F30CE9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E0207"/>
    <w:multiLevelType w:val="hybridMultilevel"/>
    <w:tmpl w:val="D5165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8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FB"/>
    <w:rsid w:val="000055B8"/>
    <w:rsid w:val="000450BA"/>
    <w:rsid w:val="00061AB3"/>
    <w:rsid w:val="00063747"/>
    <w:rsid w:val="00064603"/>
    <w:rsid w:val="00091031"/>
    <w:rsid w:val="000932C6"/>
    <w:rsid w:val="000B182D"/>
    <w:rsid w:val="000E33C9"/>
    <w:rsid w:val="000F1428"/>
    <w:rsid w:val="00101C7E"/>
    <w:rsid w:val="00157821"/>
    <w:rsid w:val="00180558"/>
    <w:rsid w:val="00191BFF"/>
    <w:rsid w:val="00193EA3"/>
    <w:rsid w:val="001C2B17"/>
    <w:rsid w:val="001E6B24"/>
    <w:rsid w:val="0023762F"/>
    <w:rsid w:val="00240231"/>
    <w:rsid w:val="00263BD4"/>
    <w:rsid w:val="002750D0"/>
    <w:rsid w:val="002B2B11"/>
    <w:rsid w:val="002B5295"/>
    <w:rsid w:val="002C3DDC"/>
    <w:rsid w:val="002C626C"/>
    <w:rsid w:val="002C7658"/>
    <w:rsid w:val="002E6D24"/>
    <w:rsid w:val="00355577"/>
    <w:rsid w:val="003676CE"/>
    <w:rsid w:val="00372185"/>
    <w:rsid w:val="00404AAB"/>
    <w:rsid w:val="0041193C"/>
    <w:rsid w:val="00411D44"/>
    <w:rsid w:val="004743D5"/>
    <w:rsid w:val="00496FA4"/>
    <w:rsid w:val="004A250A"/>
    <w:rsid w:val="004B06C5"/>
    <w:rsid w:val="004C5A7A"/>
    <w:rsid w:val="00512A2A"/>
    <w:rsid w:val="005168BE"/>
    <w:rsid w:val="0059770B"/>
    <w:rsid w:val="00602A78"/>
    <w:rsid w:val="006064D1"/>
    <w:rsid w:val="006606FA"/>
    <w:rsid w:val="00665A1D"/>
    <w:rsid w:val="0067302A"/>
    <w:rsid w:val="006822A0"/>
    <w:rsid w:val="006A4AB0"/>
    <w:rsid w:val="00713683"/>
    <w:rsid w:val="007274A6"/>
    <w:rsid w:val="00743854"/>
    <w:rsid w:val="007457D7"/>
    <w:rsid w:val="00752A66"/>
    <w:rsid w:val="007534F3"/>
    <w:rsid w:val="00775A5F"/>
    <w:rsid w:val="0078108D"/>
    <w:rsid w:val="007945A9"/>
    <w:rsid w:val="007C42A2"/>
    <w:rsid w:val="008234FB"/>
    <w:rsid w:val="008307F8"/>
    <w:rsid w:val="008600AF"/>
    <w:rsid w:val="00891C57"/>
    <w:rsid w:val="008E0DC7"/>
    <w:rsid w:val="008E4D25"/>
    <w:rsid w:val="008E52B9"/>
    <w:rsid w:val="00906939"/>
    <w:rsid w:val="00932AAB"/>
    <w:rsid w:val="009605D7"/>
    <w:rsid w:val="0096225C"/>
    <w:rsid w:val="0097381C"/>
    <w:rsid w:val="009B08C9"/>
    <w:rsid w:val="009C4DE9"/>
    <w:rsid w:val="009D5D6F"/>
    <w:rsid w:val="009F6F09"/>
    <w:rsid w:val="00A525A0"/>
    <w:rsid w:val="00A75EF8"/>
    <w:rsid w:val="00A96D55"/>
    <w:rsid w:val="00AF5C99"/>
    <w:rsid w:val="00B057BD"/>
    <w:rsid w:val="00B35A73"/>
    <w:rsid w:val="00B514DD"/>
    <w:rsid w:val="00BF3A49"/>
    <w:rsid w:val="00C05A23"/>
    <w:rsid w:val="00C21DF3"/>
    <w:rsid w:val="00C27741"/>
    <w:rsid w:val="00C62F14"/>
    <w:rsid w:val="00C73DD5"/>
    <w:rsid w:val="00C7762D"/>
    <w:rsid w:val="00C86B2B"/>
    <w:rsid w:val="00CA120E"/>
    <w:rsid w:val="00CF56CC"/>
    <w:rsid w:val="00D32960"/>
    <w:rsid w:val="00D76A5E"/>
    <w:rsid w:val="00DA6615"/>
    <w:rsid w:val="00E407F0"/>
    <w:rsid w:val="00E650E9"/>
    <w:rsid w:val="00E67618"/>
    <w:rsid w:val="00EA64D3"/>
    <w:rsid w:val="00ED5B9D"/>
    <w:rsid w:val="00ED62E4"/>
    <w:rsid w:val="00EF70F0"/>
    <w:rsid w:val="00F14F37"/>
    <w:rsid w:val="00F30CE9"/>
    <w:rsid w:val="00F80B70"/>
    <w:rsid w:val="00FD2073"/>
    <w:rsid w:val="00FD2488"/>
    <w:rsid w:val="00FF511A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326A8"/>
  <w15:chartTrackingRefBased/>
  <w15:docId w15:val="{0087225A-7331-49C5-B1B8-EB02924A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603"/>
  </w:style>
  <w:style w:type="paragraph" w:styleId="Heading1">
    <w:name w:val="heading 1"/>
    <w:basedOn w:val="Normal"/>
    <w:next w:val="Normal"/>
    <w:link w:val="Heading1Char"/>
    <w:uiPriority w:val="9"/>
    <w:qFormat/>
    <w:rsid w:val="0082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4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4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DDC"/>
  </w:style>
  <w:style w:type="paragraph" w:styleId="Footer">
    <w:name w:val="footer"/>
    <w:basedOn w:val="Normal"/>
    <w:link w:val="FooterChar"/>
    <w:uiPriority w:val="99"/>
    <w:unhideWhenUsed/>
    <w:rsid w:val="002C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DDC"/>
  </w:style>
  <w:style w:type="paragraph" w:styleId="NoSpacing">
    <w:name w:val="No Spacing"/>
    <w:uiPriority w:val="1"/>
    <w:qFormat/>
    <w:rsid w:val="00101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4830A01EA584C9B27B6995A9CB449" ma:contentTypeVersion="18" ma:contentTypeDescription="Create a new document." ma:contentTypeScope="" ma:versionID="9fa32bfd9a4439f45f85674441f26240">
  <xsd:schema xmlns:xsd="http://www.w3.org/2001/XMLSchema" xmlns:xs="http://www.w3.org/2001/XMLSchema" xmlns:p="http://schemas.microsoft.com/office/2006/metadata/properties" xmlns:ns2="81ab619c-51a7-49f7-99cd-62911c73ceec" xmlns:ns3="1859f5ba-9ba3-4388-99f0-7391673c6f3e" targetNamespace="http://schemas.microsoft.com/office/2006/metadata/properties" ma:root="true" ma:fieldsID="947f4d2a9fad36995b4933ce885cceeb" ns2:_="" ns3:_="">
    <xsd:import namespace="81ab619c-51a7-49f7-99cd-62911c73ceec"/>
    <xsd:import namespace="1859f5ba-9ba3-4388-99f0-7391673c6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619c-51a7-49f7-99cd-62911c73c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36b6d1-2b1c-49b8-9208-7c81f6d4c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9f5ba-9ba3-4388-99f0-7391673c6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bc5f18-0cf9-42c2-ba16-bac8ce94fef5}" ma:internalName="TaxCatchAll" ma:showField="CatchAllData" ma:web="1859f5ba-9ba3-4388-99f0-7391673c6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59f5ba-9ba3-4388-99f0-7391673c6f3e" xsi:nil="true"/>
    <lcf76f155ced4ddcb4097134ff3c332f xmlns="81ab619c-51a7-49f7-99cd-62911c73ce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20BFCC-DF76-4CDF-9DE5-1D22E0CD7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b619c-51a7-49f7-99cd-62911c73ceec"/>
    <ds:schemaRef ds:uri="1859f5ba-9ba3-4388-99f0-7391673c6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79B4-797C-4972-BF29-673E38055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A5BA7-DFBC-4602-925B-56AEA5BD46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FE7D11-18E1-4A10-99AF-C2CDD087469F}">
  <ds:schemaRefs>
    <ds:schemaRef ds:uri="http://schemas.microsoft.com/office/2006/metadata/properties"/>
    <ds:schemaRef ds:uri="http://schemas.microsoft.com/office/infopath/2007/PartnerControls"/>
    <ds:schemaRef ds:uri="1859f5ba-9ba3-4388-99f0-7391673c6f3e"/>
    <ds:schemaRef ds:uri="81ab619c-51a7-49f7-99cd-62911c73ce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Grbeš</dc:creator>
  <cp:keywords/>
  <dc:description/>
  <cp:lastModifiedBy>User</cp:lastModifiedBy>
  <cp:revision>2</cp:revision>
  <dcterms:created xsi:type="dcterms:W3CDTF">2026-07-09T19:34:00Z</dcterms:created>
  <dcterms:modified xsi:type="dcterms:W3CDTF">2026-07-09T19:34:00Z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0x0101006C74830A01EA584C9B27B6995A9CB449</vt:lpwstr>
  </property>
  <property fmtid="{D5CDD505-2E9C-101B-9397-08002B2CF9AE}" pid="3" name="MediaServiceImageTags">
    <vt:lpwstr/>
  </property>
</Properties>
</file>